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E" w:rsidRPr="00577B23" w:rsidRDefault="00AD7CE5" w:rsidP="0062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23">
        <w:rPr>
          <w:rFonts w:ascii="Times New Roman" w:hAnsi="Times New Roman" w:cs="Times New Roman"/>
          <w:b/>
          <w:sz w:val="28"/>
          <w:szCs w:val="28"/>
        </w:rPr>
        <w:t xml:space="preserve">ОБРАЗАЦ ЗА 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ПРИМОПЕРДАЈ</w:t>
      </w:r>
      <w:r w:rsidRPr="00577B23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20"/>
        <w:gridCol w:w="631"/>
        <w:gridCol w:w="145"/>
        <w:gridCol w:w="2115"/>
        <w:gridCol w:w="1800"/>
        <w:gridCol w:w="990"/>
        <w:gridCol w:w="90"/>
        <w:gridCol w:w="2544"/>
      </w:tblGrid>
      <w:tr w:rsidR="00FB30BB" w:rsidRPr="00577B23" w:rsidTr="007501D4">
        <w:trPr>
          <w:trHeight w:val="360"/>
        </w:trPr>
        <w:tc>
          <w:tcPr>
            <w:tcW w:w="2951" w:type="dxa"/>
            <w:gridSpan w:val="2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Шифра школе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2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Наставни предмет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2"/>
            <w:vAlign w:val="center"/>
          </w:tcPr>
          <w:p w:rsidR="00FB30BB" w:rsidRPr="00577B23" w:rsidRDefault="00FB30BB" w:rsidP="00FB30BB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Датум примопредаје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4B4F98" w:rsidRPr="00577B23" w:rsidTr="007501D4">
        <w:trPr>
          <w:trHeight w:val="449"/>
        </w:trPr>
        <w:tc>
          <w:tcPr>
            <w:tcW w:w="10635" w:type="dxa"/>
            <w:gridSpan w:val="8"/>
            <w:shd w:val="clear" w:color="auto" w:fill="D9D9D9" w:themeFill="background1" w:themeFillShade="D9"/>
            <w:vAlign w:val="center"/>
          </w:tcPr>
          <w:p w:rsidR="00E12CA0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ТЕСТОВА </w:t>
            </w:r>
          </w:p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- ТЕСТАТОРИ</w:t>
            </w:r>
          </w:p>
        </w:tc>
      </w:tr>
      <w:tr w:rsidR="00FB30BB" w:rsidRPr="00577B23" w:rsidTr="007501D4">
        <w:trPr>
          <w:trHeight w:val="620"/>
        </w:trPr>
        <w:tc>
          <w:tcPr>
            <w:tcW w:w="2320" w:type="dxa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ТЕСТОВА</w:t>
            </w:r>
          </w:p>
        </w:tc>
        <w:tc>
          <w:tcPr>
            <w:tcW w:w="2880" w:type="dxa"/>
            <w:gridSpan w:val="3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2544" w:type="dxa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ТЕСТАТОРА</w:t>
            </w:r>
          </w:p>
        </w:tc>
      </w:tr>
      <w:tr w:rsidR="00FB30BB" w:rsidRPr="00577B23" w:rsidTr="007501D4">
        <w:trPr>
          <w:trHeight w:val="980"/>
        </w:trPr>
        <w:tc>
          <w:tcPr>
            <w:tcW w:w="2320" w:type="dxa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0BB" w:rsidRPr="00577B23" w:rsidRDefault="00FB30BB" w:rsidP="004764C3">
            <w:pPr>
              <w:rPr>
                <w:rFonts w:ascii="Times New Roman" w:hAnsi="Times New Roman" w:cs="Times New Roman"/>
                <w:b/>
              </w:rPr>
            </w:pPr>
          </w:p>
          <w:p w:rsidR="00FB30BB" w:rsidRPr="00577B23" w:rsidRDefault="00FB30BB" w:rsidP="004764C3">
            <w:pPr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FB30BB" w:rsidRDefault="00FB30BB" w:rsidP="00620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C6" w:rsidRDefault="00FC52C6" w:rsidP="00620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C6" w:rsidRDefault="00FC52C6" w:rsidP="00620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C6" w:rsidRDefault="00FC52C6" w:rsidP="00620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C6" w:rsidRDefault="00FC52C6" w:rsidP="00620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C6" w:rsidRPr="00FC52C6" w:rsidRDefault="00FC52C6" w:rsidP="00620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4F98" w:rsidRPr="00577B23" w:rsidTr="007501D4">
        <w:trPr>
          <w:trHeight w:val="503"/>
        </w:trPr>
        <w:tc>
          <w:tcPr>
            <w:tcW w:w="10635" w:type="dxa"/>
            <w:gridSpan w:val="8"/>
            <w:shd w:val="clear" w:color="auto" w:fill="D9D9D9" w:themeFill="background1" w:themeFillShade="D9"/>
            <w:vAlign w:val="center"/>
          </w:tcPr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ВЕЛИКИХ КОВЕРТИ СА УЧЕНИЧКИМ РАДОВИМА </w:t>
            </w:r>
          </w:p>
          <w:p w:rsidR="00AD7CE5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И ДЕШИФР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7501D4">
        <w:trPr>
          <w:trHeight w:val="620"/>
        </w:trPr>
        <w:tc>
          <w:tcPr>
            <w:tcW w:w="3096" w:type="dxa"/>
            <w:gridSpan w:val="3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ВЕЛИКИХ КОВЕРТИ</w:t>
            </w:r>
          </w:p>
        </w:tc>
        <w:tc>
          <w:tcPr>
            <w:tcW w:w="3915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624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3096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4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503"/>
        </w:trPr>
        <w:tc>
          <w:tcPr>
            <w:tcW w:w="10635" w:type="dxa"/>
            <w:gridSpan w:val="8"/>
            <w:shd w:val="clear" w:color="auto" w:fill="D9D9D9" w:themeFill="background1" w:themeFillShade="D9"/>
            <w:vAlign w:val="center"/>
          </w:tcPr>
          <w:p w:rsidR="00E12CA0" w:rsidRPr="00577B23" w:rsidRDefault="00E12CA0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МАЛИХ КОВЕРТИ 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СА ИДЕНТИФИКАЦИОНИМ </w:t>
            </w:r>
            <w:r w:rsidR="007501D4">
              <w:rPr>
                <w:rFonts w:ascii="Times New Roman" w:hAnsi="Times New Roman" w:cs="Times New Roman"/>
                <w:b/>
              </w:rPr>
              <w:t>КАРТИЦАМА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CA0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E12CA0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ОВАЊЕ И ДЕШИФРОВ</w:t>
            </w:r>
            <w:r w:rsidR="00E12CA0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7501D4">
        <w:trPr>
          <w:trHeight w:val="620"/>
        </w:trPr>
        <w:tc>
          <w:tcPr>
            <w:tcW w:w="3096" w:type="dxa"/>
            <w:gridSpan w:val="3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МАЛИХ КОВЕРТИ</w:t>
            </w:r>
          </w:p>
        </w:tc>
        <w:tc>
          <w:tcPr>
            <w:tcW w:w="3915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624" w:type="dxa"/>
            <w:gridSpan w:val="3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3096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4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449"/>
        </w:trPr>
        <w:tc>
          <w:tcPr>
            <w:tcW w:w="10635" w:type="dxa"/>
            <w:gridSpan w:val="8"/>
            <w:shd w:val="clear" w:color="auto" w:fill="D9D9D9" w:themeFill="background1" w:themeFillShade="D9"/>
            <w:vAlign w:val="center"/>
          </w:tcPr>
          <w:p w:rsidR="006E0851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070370" w:rsidRPr="00577B23">
              <w:rPr>
                <w:rFonts w:ascii="Times New Roman" w:hAnsi="Times New Roman" w:cs="Times New Roman"/>
                <w:b/>
              </w:rPr>
              <w:t>УЧЕНИЧКИ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070370" w:rsidRPr="00577B23">
              <w:rPr>
                <w:rFonts w:ascii="Times New Roman" w:hAnsi="Times New Roman" w:cs="Times New Roman"/>
                <w:b/>
              </w:rPr>
              <w:t xml:space="preserve"> РАДОВА </w:t>
            </w:r>
          </w:p>
          <w:p w:rsidR="00E12CA0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–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СУПЕРВИЗОР КОМИСИЈЕ ЗА БОДОВАЊЕ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501D4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УЧЕНИЧКИХ </w:t>
            </w:r>
            <w:r w:rsidR="00704851" w:rsidRPr="000E47E6">
              <w:rPr>
                <w:rFonts w:ascii="Times New Roman" w:hAnsi="Times New Roman" w:cs="Times New Roman"/>
              </w:rPr>
              <w:t xml:space="preserve">РАДОВА </w:t>
            </w:r>
          </w:p>
          <w:p w:rsidR="00704851" w:rsidRPr="000E47E6" w:rsidRDefault="00704851" w:rsidP="007501D4">
            <w:pPr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(ВЕЛИКИХ </w:t>
            </w:r>
            <w:r w:rsidR="007501D4" w:rsidRPr="000E47E6">
              <w:rPr>
                <w:rFonts w:ascii="Times New Roman" w:hAnsi="Times New Roman" w:cs="Times New Roman"/>
              </w:rPr>
              <w:t>К</w:t>
            </w:r>
            <w:r w:rsidRPr="000E47E6">
              <w:rPr>
                <w:rFonts w:ascii="Times New Roman" w:hAnsi="Times New Roman" w:cs="Times New Roman"/>
              </w:rPr>
              <w:t>ОВЕРТИ)</w:t>
            </w:r>
          </w:p>
        </w:tc>
        <w:tc>
          <w:tcPr>
            <w:tcW w:w="2790" w:type="dxa"/>
            <w:gridSpan w:val="2"/>
            <w:vAlign w:val="center"/>
          </w:tcPr>
          <w:p w:rsidR="00704851" w:rsidRPr="000E47E6" w:rsidRDefault="00704851" w:rsidP="006E0851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2634" w:type="dxa"/>
            <w:gridSpan w:val="2"/>
            <w:vAlign w:val="center"/>
          </w:tcPr>
          <w:p w:rsidR="00704851" w:rsidRPr="000E47E6" w:rsidRDefault="00704851" w:rsidP="006E0851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СУПЕРВИЗОРА КОМИСИЈЕ ЗА БОДОВАЊЕ</w:t>
            </w:r>
          </w:p>
        </w:tc>
      </w:tr>
      <w:tr w:rsidR="00704851" w:rsidRPr="00577B23" w:rsidTr="007501D4">
        <w:tc>
          <w:tcPr>
            <w:tcW w:w="2320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4C3" w:rsidRPr="00577B23" w:rsidTr="007501D4">
        <w:trPr>
          <w:trHeight w:val="449"/>
        </w:trPr>
        <w:tc>
          <w:tcPr>
            <w:tcW w:w="10635" w:type="dxa"/>
            <w:gridSpan w:val="8"/>
            <w:shd w:val="clear" w:color="auto" w:fill="D9D9D9" w:themeFill="background1" w:themeFillShade="D9"/>
            <w:vAlign w:val="center"/>
          </w:tcPr>
          <w:p w:rsidR="004764C3" w:rsidRPr="00577B23" w:rsidRDefault="004764C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62198" w:rsidRPr="00577B23">
              <w:rPr>
                <w:rFonts w:ascii="Times New Roman" w:hAnsi="Times New Roman" w:cs="Times New Roman"/>
                <w:b/>
              </w:rPr>
              <w:t>БОДОВАНИ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 УЧЕНИЧКИХ </w:t>
            </w:r>
            <w:r w:rsidR="007501D4">
              <w:rPr>
                <w:rFonts w:ascii="Times New Roman" w:hAnsi="Times New Roman" w:cs="Times New Roman"/>
                <w:b/>
              </w:rPr>
              <w:t>РАДОВ</w:t>
            </w:r>
            <w:r w:rsidR="00B512FE" w:rsidRPr="00577B23">
              <w:rPr>
                <w:rFonts w:ascii="Times New Roman" w:hAnsi="Times New Roman" w:cs="Times New Roman"/>
                <w:b/>
              </w:rPr>
              <w:t>А</w:t>
            </w:r>
          </w:p>
          <w:p w:rsidR="004764C3" w:rsidRPr="00577B23" w:rsidRDefault="00762198" w:rsidP="00762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СУПЕРВИЗОР КОМИСИЈЕ ЗА БОДОВАЊЕ – </w:t>
            </w:r>
            <w:r w:rsidR="004764C3"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="004764C3"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УЧЕНИЧКИХ РАДОВА</w:t>
            </w:r>
          </w:p>
        </w:tc>
        <w:tc>
          <w:tcPr>
            <w:tcW w:w="279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СУПЕРВИЗОРА КОМИСИЈЕ ЗА БОДОВАЊЕ</w:t>
            </w:r>
          </w:p>
        </w:tc>
        <w:tc>
          <w:tcPr>
            <w:tcW w:w="2634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2320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  <w:p w:rsidR="00704851" w:rsidRPr="00FC52C6" w:rsidRDefault="00704851" w:rsidP="00704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2"/>
          </w:tcPr>
          <w:p w:rsidR="00704851" w:rsidRPr="00577B23" w:rsidRDefault="00FC0B1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4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64C3" w:rsidRDefault="00FC0B13" w:rsidP="004764C3">
      <w:pPr>
        <w:rPr>
          <w:rFonts w:ascii="Times New Roman" w:hAnsi="Times New Roman" w:cs="Times New Roman"/>
          <w:b/>
          <w:sz w:val="24"/>
          <w:szCs w:val="24"/>
        </w:rPr>
      </w:pPr>
      <w:r w:rsidRPr="00577B23">
        <w:rPr>
          <w:rFonts w:ascii="Times New Roman" w:hAnsi="Times New Roman" w:cs="Times New Roman"/>
          <w:b/>
          <w:sz w:val="24"/>
          <w:szCs w:val="24"/>
        </w:rPr>
        <w:t>*Један образац се попуњава за српски језик</w:t>
      </w:r>
      <w:r w:rsidR="007501D4">
        <w:rPr>
          <w:rFonts w:ascii="Times New Roman" w:hAnsi="Times New Roman" w:cs="Times New Roman"/>
          <w:b/>
          <w:sz w:val="24"/>
          <w:szCs w:val="24"/>
        </w:rPr>
        <w:t>,</w:t>
      </w:r>
      <w:r w:rsidRPr="00577B23">
        <w:rPr>
          <w:rFonts w:ascii="Times New Roman" w:hAnsi="Times New Roman" w:cs="Times New Roman"/>
          <w:b/>
          <w:sz w:val="24"/>
          <w:szCs w:val="24"/>
        </w:rPr>
        <w:t xml:space="preserve"> а један за математику</w:t>
      </w:r>
    </w:p>
    <w:p w:rsidR="000E47E6" w:rsidRPr="000E47E6" w:rsidRDefault="000E47E6" w:rsidP="004764C3">
      <w:pPr>
        <w:rPr>
          <w:rFonts w:ascii="Times New Roman" w:hAnsi="Times New Roman" w:cs="Times New Roman"/>
          <w:b/>
          <w:sz w:val="24"/>
          <w:szCs w:val="24"/>
        </w:rPr>
      </w:pPr>
    </w:p>
    <w:p w:rsidR="00AE24F5" w:rsidRDefault="00AE24F5" w:rsidP="00AE24F5">
      <w:pPr>
        <w:tabs>
          <w:tab w:val="left" w:pos="3878"/>
          <w:tab w:val="right" w:pos="104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Потпис директора школе</w:t>
      </w:r>
    </w:p>
    <w:p w:rsidR="00AE24F5" w:rsidRPr="00AE24F5" w:rsidRDefault="00AE24F5" w:rsidP="00AE24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AE24F5" w:rsidRPr="00AE24F5" w:rsidSect="006205A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DD9"/>
    <w:rsid w:val="00000AF6"/>
    <w:rsid w:val="00070370"/>
    <w:rsid w:val="000E47E6"/>
    <w:rsid w:val="00210BF8"/>
    <w:rsid w:val="0022338E"/>
    <w:rsid w:val="002457B3"/>
    <w:rsid w:val="003D330F"/>
    <w:rsid w:val="004764C3"/>
    <w:rsid w:val="004B4F98"/>
    <w:rsid w:val="00555AFA"/>
    <w:rsid w:val="00577B23"/>
    <w:rsid w:val="0061232C"/>
    <w:rsid w:val="006205AE"/>
    <w:rsid w:val="006E0851"/>
    <w:rsid w:val="00704851"/>
    <w:rsid w:val="007501D4"/>
    <w:rsid w:val="00762198"/>
    <w:rsid w:val="00AD74DC"/>
    <w:rsid w:val="00AD7CE5"/>
    <w:rsid w:val="00AE24F5"/>
    <w:rsid w:val="00B512FE"/>
    <w:rsid w:val="00DD4DD9"/>
    <w:rsid w:val="00E12CA0"/>
    <w:rsid w:val="00E47ABB"/>
    <w:rsid w:val="00E90B1B"/>
    <w:rsid w:val="00FB30BB"/>
    <w:rsid w:val="00FC0B13"/>
    <w:rsid w:val="00F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F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Zoran Bogdanovic</cp:lastModifiedBy>
  <cp:revision>11</cp:revision>
  <dcterms:created xsi:type="dcterms:W3CDTF">2018-03-27T18:10:00Z</dcterms:created>
  <dcterms:modified xsi:type="dcterms:W3CDTF">2019-03-21T13:26:00Z</dcterms:modified>
</cp:coreProperties>
</file>