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35F6" w14:textId="322BA372" w:rsidR="00673196" w:rsidRPr="00281038" w:rsidRDefault="00BC5578" w:rsidP="00673196">
      <w:pPr>
        <w:rPr>
          <w:lang w:val="sr-Cyrl-BA"/>
        </w:rPr>
      </w:pPr>
      <w:proofErr w:type="spellStart"/>
      <w:r>
        <w:t>Број</w:t>
      </w:r>
      <w:proofErr w:type="spellEnd"/>
      <w:r>
        <w:t>:</w:t>
      </w:r>
      <w:r w:rsidR="00281038">
        <w:rPr>
          <w:lang w:val="sr-Cyrl-BA"/>
        </w:rPr>
        <w:t xml:space="preserve"> </w:t>
      </w:r>
      <w:r w:rsidR="007B5FAA">
        <w:rPr>
          <w:lang w:val="sr-Cyrl-BA"/>
        </w:rPr>
        <w:t>2711</w:t>
      </w:r>
      <w:bookmarkStart w:id="0" w:name="_GoBack"/>
      <w:bookmarkEnd w:id="0"/>
      <w:r w:rsidR="00281038">
        <w:rPr>
          <w:lang w:val="sr-Cyrl-BA"/>
        </w:rPr>
        <w:t>/19</w:t>
      </w:r>
    </w:p>
    <w:p w14:paraId="0E5C4F7A" w14:textId="1E62710F" w:rsidR="00673196" w:rsidRDefault="00673196" w:rsidP="00673196">
      <w:proofErr w:type="spellStart"/>
      <w:r>
        <w:t>Датум</w:t>
      </w:r>
      <w:proofErr w:type="spellEnd"/>
      <w:r>
        <w:t>:</w:t>
      </w:r>
      <w:r w:rsidR="00112D98">
        <w:rPr>
          <w:lang w:val="sr-Cyrl-BA"/>
        </w:rPr>
        <w:t xml:space="preserve"> </w:t>
      </w:r>
      <w:r w:rsidR="005F3590">
        <w:rPr>
          <w:lang w:val="sr-Latn-BA"/>
        </w:rPr>
        <w:t>15.11</w:t>
      </w:r>
      <w:r w:rsidR="00281038">
        <w:rPr>
          <w:lang w:val="sr-Cyrl-BA"/>
        </w:rPr>
        <w:t xml:space="preserve">.2019. </w:t>
      </w:r>
      <w:proofErr w:type="spellStart"/>
      <w:r>
        <w:t>године</w:t>
      </w:r>
      <w:proofErr w:type="spellEnd"/>
    </w:p>
    <w:p w14:paraId="7863D882" w14:textId="77777777" w:rsidR="00E93943" w:rsidRDefault="00E93943" w:rsidP="00673196"/>
    <w:p w14:paraId="3F87A445" w14:textId="51B5B52B" w:rsidR="0094310F" w:rsidRDefault="0094310F" w:rsidP="00673196"/>
    <w:p w14:paraId="42F4251D" w14:textId="7888131E" w:rsidR="0094310F" w:rsidRPr="0094310F" w:rsidRDefault="0094310F" w:rsidP="0094310F">
      <w:pPr>
        <w:jc w:val="center"/>
        <w:rPr>
          <w:b/>
          <w:sz w:val="28"/>
          <w:szCs w:val="28"/>
          <w:lang w:val="sr-Cyrl-BA"/>
        </w:rPr>
      </w:pPr>
      <w:r w:rsidRPr="0094310F">
        <w:rPr>
          <w:b/>
          <w:sz w:val="28"/>
          <w:szCs w:val="28"/>
          <w:lang w:val="sr-Cyrl-BA"/>
        </w:rPr>
        <w:t xml:space="preserve">СПИСАК КАНДИДАТА КОЈИ ИСПУЊАВАЈУ УСЛОВЕ КОНКУРСА </w:t>
      </w:r>
    </w:p>
    <w:p w14:paraId="17525326" w14:textId="3701F797" w:rsidR="0094310F" w:rsidRPr="00281038" w:rsidRDefault="0094310F" w:rsidP="0094310F">
      <w:pPr>
        <w:jc w:val="center"/>
        <w:rPr>
          <w:sz w:val="24"/>
          <w:szCs w:val="24"/>
          <w:lang w:val="sr-Cyrl-BA"/>
        </w:rPr>
      </w:pPr>
      <w:r w:rsidRPr="00281038">
        <w:rPr>
          <w:sz w:val="24"/>
          <w:szCs w:val="24"/>
          <w:lang w:val="sr-Cyrl-BA"/>
        </w:rPr>
        <w:t xml:space="preserve">(Конкурс за упражњена радна мјеста број: </w:t>
      </w:r>
      <w:r w:rsidR="005F3590">
        <w:rPr>
          <w:sz w:val="24"/>
          <w:szCs w:val="24"/>
          <w:lang w:val="sr-Cyrl-BA"/>
        </w:rPr>
        <w:t>2635</w:t>
      </w:r>
      <w:r w:rsidRPr="00281038">
        <w:rPr>
          <w:sz w:val="24"/>
          <w:szCs w:val="24"/>
          <w:lang w:val="sr-Cyrl-BA"/>
        </w:rPr>
        <w:t xml:space="preserve">/19 од </w:t>
      </w:r>
      <w:r w:rsidR="005F3590">
        <w:rPr>
          <w:sz w:val="24"/>
          <w:szCs w:val="24"/>
          <w:lang w:val="sr-Latn-BA"/>
        </w:rPr>
        <w:t>4.11.</w:t>
      </w:r>
      <w:r w:rsidRPr="00281038">
        <w:rPr>
          <w:sz w:val="24"/>
          <w:szCs w:val="24"/>
          <w:lang w:val="sr-Cyrl-BA"/>
        </w:rPr>
        <w:t>2019. године)</w:t>
      </w:r>
    </w:p>
    <w:p w14:paraId="307D9B40" w14:textId="5B397A9A" w:rsidR="00E93943" w:rsidRDefault="00E93943" w:rsidP="0094310F">
      <w:pPr>
        <w:jc w:val="both"/>
        <w:rPr>
          <w:lang w:val="sr-Cyrl-BA"/>
        </w:rPr>
      </w:pPr>
    </w:p>
    <w:p w14:paraId="3A4A412F" w14:textId="77777777" w:rsidR="00E93943" w:rsidRDefault="00E93943" w:rsidP="0094310F">
      <w:pPr>
        <w:jc w:val="both"/>
        <w:rPr>
          <w:lang w:val="sr-Cyrl-BA"/>
        </w:rPr>
      </w:pPr>
    </w:p>
    <w:p w14:paraId="37446158" w14:textId="15A8141E" w:rsidR="0094310F" w:rsidRPr="009F2A44" w:rsidRDefault="0094310F" w:rsidP="0094310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 xml:space="preserve">НАСТАВНИК </w:t>
      </w:r>
      <w:r w:rsidR="005F3590">
        <w:rPr>
          <w:b/>
          <w:sz w:val="24"/>
          <w:szCs w:val="24"/>
          <w:lang w:val="sr-Cyrl-BA"/>
        </w:rPr>
        <w:t>ЛИКОВНЕ КУЛТУРЕ</w:t>
      </w:r>
      <w:r w:rsidRPr="009F2A44">
        <w:rPr>
          <w:b/>
          <w:sz w:val="24"/>
          <w:szCs w:val="24"/>
          <w:lang w:val="sr-Cyrl-BA"/>
        </w:rPr>
        <w:t>:</w:t>
      </w:r>
    </w:p>
    <w:p w14:paraId="5D21D61C" w14:textId="77777777" w:rsidR="00281038" w:rsidRPr="009F2A44" w:rsidRDefault="00281038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2DF4D45F" w14:textId="790565D3" w:rsidR="00EE1112" w:rsidRDefault="00EE1112" w:rsidP="005F3590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>-</w:t>
      </w:r>
      <w:r w:rsidR="005F3590">
        <w:rPr>
          <w:sz w:val="24"/>
          <w:szCs w:val="24"/>
          <w:lang w:val="sr-Cyrl-BA"/>
        </w:rPr>
        <w:t>Мирјана Ивантић-Стевановић,</w:t>
      </w:r>
    </w:p>
    <w:p w14:paraId="5F203C4C" w14:textId="2348F3DF" w:rsidR="005F3590" w:rsidRDefault="005F3590" w:rsidP="005F3590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-Маја Марјановић.</w:t>
      </w:r>
    </w:p>
    <w:p w14:paraId="40C07DB1" w14:textId="33A2B450" w:rsidR="005F3590" w:rsidRDefault="005F3590" w:rsidP="005F3590">
      <w:pPr>
        <w:pStyle w:val="ListParagraph"/>
        <w:jc w:val="both"/>
        <w:rPr>
          <w:sz w:val="24"/>
          <w:szCs w:val="24"/>
          <w:lang w:val="sr-Cyrl-BA"/>
        </w:rPr>
      </w:pPr>
    </w:p>
    <w:p w14:paraId="03EC1FB5" w14:textId="77777777" w:rsidR="005F3590" w:rsidRPr="00EE1112" w:rsidRDefault="005F3590" w:rsidP="005F3590">
      <w:pPr>
        <w:pStyle w:val="ListParagraph"/>
        <w:jc w:val="both"/>
        <w:rPr>
          <w:sz w:val="24"/>
          <w:szCs w:val="24"/>
          <w:lang w:val="sr-Cyrl-BA"/>
        </w:rPr>
      </w:pPr>
    </w:p>
    <w:p w14:paraId="57B01B50" w14:textId="2B763664" w:rsidR="00E93943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ПРЕДСЈЕДНИК КОМИСИЈЕ</w:t>
      </w:r>
    </w:p>
    <w:p w14:paraId="43725831" w14:textId="543B3011" w:rsidR="0094310F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2ACF6E51" w14:textId="0E9B1774" w:rsidR="00E93943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     </w:t>
      </w:r>
      <w:r w:rsidR="00025160">
        <w:rPr>
          <w:sz w:val="24"/>
          <w:szCs w:val="24"/>
          <w:lang w:val="sr-Cyrl-BA"/>
        </w:rPr>
        <w:t>/</w:t>
      </w:r>
      <w:r w:rsidR="005F3590">
        <w:rPr>
          <w:sz w:val="24"/>
          <w:szCs w:val="24"/>
          <w:lang w:val="sr-Cyrl-BA"/>
        </w:rPr>
        <w:t>Ивана Граховац</w:t>
      </w:r>
      <w:r w:rsidRPr="009F2A44">
        <w:rPr>
          <w:sz w:val="24"/>
          <w:szCs w:val="24"/>
          <w:lang w:val="sr-Cyrl-BA"/>
        </w:rPr>
        <w:t>/</w:t>
      </w:r>
    </w:p>
    <w:p w14:paraId="57A5620B" w14:textId="6EFBAE56" w:rsidR="009F2A44" w:rsidRP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E53DA5B" w14:textId="2BE5CFDB" w:rsid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2A63C5F9" w14:textId="50AEAAE3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57DEA09A" w14:textId="12C4217E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0945A7AF" w14:textId="503E8DEF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0AD7EDDB" w14:textId="18CCB0D8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7FA9107A" w14:textId="13EA1980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6E0FCAC" w14:textId="504A1CAA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463A78DA" w14:textId="4C3B2DE5" w:rsidR="00EE1112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55C76D9" w14:textId="77777777" w:rsidR="00EE1112" w:rsidRPr="009F2A44" w:rsidRDefault="00EE1112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53148A5D" w14:textId="3E09488C" w:rsidR="00673912" w:rsidRPr="009F2A44" w:rsidRDefault="00673912" w:rsidP="00673196">
      <w:pPr>
        <w:ind w:left="2880" w:firstLine="720"/>
        <w:jc w:val="center"/>
        <w:rPr>
          <w:sz w:val="24"/>
          <w:szCs w:val="24"/>
        </w:rPr>
      </w:pPr>
    </w:p>
    <w:sectPr w:rsidR="00673912" w:rsidRPr="009F2A44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12D8" w14:textId="77777777" w:rsidR="002A1245" w:rsidRDefault="002A1245" w:rsidP="00F455A3">
      <w:pPr>
        <w:spacing w:after="0" w:line="240" w:lineRule="auto"/>
      </w:pPr>
      <w:r>
        <w:separator/>
      </w:r>
    </w:p>
  </w:endnote>
  <w:endnote w:type="continuationSeparator" w:id="0">
    <w:p w14:paraId="66DBB582" w14:textId="77777777" w:rsidR="002A1245" w:rsidRDefault="002A1245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25AE8" w14:textId="77777777" w:rsidR="002A1245" w:rsidRDefault="002A1245" w:rsidP="00F455A3">
      <w:pPr>
        <w:spacing w:after="0" w:line="240" w:lineRule="auto"/>
      </w:pPr>
      <w:r>
        <w:separator/>
      </w:r>
    </w:p>
  </w:footnote>
  <w:footnote w:type="continuationSeparator" w:id="0">
    <w:p w14:paraId="7415520D" w14:textId="77777777" w:rsidR="002A1245" w:rsidRDefault="002A1245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859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C8D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6BA2"/>
    <w:rsid w:val="000143F2"/>
    <w:rsid w:val="00025160"/>
    <w:rsid w:val="00067967"/>
    <w:rsid w:val="00112D98"/>
    <w:rsid w:val="001259BD"/>
    <w:rsid w:val="00177AEC"/>
    <w:rsid w:val="001800C4"/>
    <w:rsid w:val="001B2E77"/>
    <w:rsid w:val="00281038"/>
    <w:rsid w:val="002A1245"/>
    <w:rsid w:val="002A13DB"/>
    <w:rsid w:val="002A6E26"/>
    <w:rsid w:val="002C1772"/>
    <w:rsid w:val="003B02BE"/>
    <w:rsid w:val="003B74E1"/>
    <w:rsid w:val="004939AD"/>
    <w:rsid w:val="005555A4"/>
    <w:rsid w:val="005F1F4F"/>
    <w:rsid w:val="005F3590"/>
    <w:rsid w:val="00610589"/>
    <w:rsid w:val="00626683"/>
    <w:rsid w:val="00630065"/>
    <w:rsid w:val="00673196"/>
    <w:rsid w:val="00673912"/>
    <w:rsid w:val="0068712F"/>
    <w:rsid w:val="006E56F7"/>
    <w:rsid w:val="00797C0B"/>
    <w:rsid w:val="007B5FAA"/>
    <w:rsid w:val="00804981"/>
    <w:rsid w:val="00856EB9"/>
    <w:rsid w:val="00891413"/>
    <w:rsid w:val="0089218B"/>
    <w:rsid w:val="00900664"/>
    <w:rsid w:val="00942EEE"/>
    <w:rsid w:val="0094310F"/>
    <w:rsid w:val="009F2A44"/>
    <w:rsid w:val="00A134B0"/>
    <w:rsid w:val="00AC2EE4"/>
    <w:rsid w:val="00AC6A7C"/>
    <w:rsid w:val="00B1406A"/>
    <w:rsid w:val="00B93B17"/>
    <w:rsid w:val="00BC5578"/>
    <w:rsid w:val="00C356E2"/>
    <w:rsid w:val="00C4180D"/>
    <w:rsid w:val="00C456FB"/>
    <w:rsid w:val="00C63032"/>
    <w:rsid w:val="00CE2D24"/>
    <w:rsid w:val="00D072FA"/>
    <w:rsid w:val="00D07E37"/>
    <w:rsid w:val="00D35092"/>
    <w:rsid w:val="00DF7511"/>
    <w:rsid w:val="00E0331A"/>
    <w:rsid w:val="00E20AB6"/>
    <w:rsid w:val="00E334ED"/>
    <w:rsid w:val="00E53BA3"/>
    <w:rsid w:val="00E93943"/>
    <w:rsid w:val="00EB23F6"/>
    <w:rsid w:val="00EE1112"/>
    <w:rsid w:val="00F40593"/>
    <w:rsid w:val="00F455A3"/>
    <w:rsid w:val="00F71AAD"/>
    <w:rsid w:val="00F81A75"/>
    <w:rsid w:val="00F81D69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29</cp:revision>
  <cp:lastPrinted>2019-11-15T10:22:00Z</cp:lastPrinted>
  <dcterms:created xsi:type="dcterms:W3CDTF">2019-04-30T07:48:00Z</dcterms:created>
  <dcterms:modified xsi:type="dcterms:W3CDTF">2019-11-15T10:22:00Z</dcterms:modified>
</cp:coreProperties>
</file>