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35F6" w14:textId="5FE6A44D" w:rsidR="00673196" w:rsidRPr="00281038" w:rsidRDefault="00BC5578" w:rsidP="00673196">
      <w:pPr>
        <w:rPr>
          <w:lang w:val="sr-Cyrl-BA"/>
        </w:rPr>
      </w:pPr>
      <w:proofErr w:type="spellStart"/>
      <w:r>
        <w:t>Број</w:t>
      </w:r>
      <w:proofErr w:type="spellEnd"/>
      <w:r>
        <w:t>:</w:t>
      </w:r>
      <w:r w:rsidR="00281038">
        <w:rPr>
          <w:lang w:val="sr-Cyrl-BA"/>
        </w:rPr>
        <w:t xml:space="preserve"> </w:t>
      </w:r>
      <w:r w:rsidR="0035520A">
        <w:rPr>
          <w:lang w:val="sr-Cyrl-BA"/>
        </w:rPr>
        <w:t>513/20</w:t>
      </w:r>
    </w:p>
    <w:p w14:paraId="3F87A445" w14:textId="231E3EB4" w:rsidR="0094310F" w:rsidRDefault="00673196" w:rsidP="00673196">
      <w:proofErr w:type="spellStart"/>
      <w:r>
        <w:t>Датум</w:t>
      </w:r>
      <w:proofErr w:type="spellEnd"/>
      <w:r>
        <w:t>:</w:t>
      </w:r>
      <w:r w:rsidR="00112D98">
        <w:rPr>
          <w:lang w:val="sr-Cyrl-BA"/>
        </w:rPr>
        <w:t xml:space="preserve"> </w:t>
      </w:r>
      <w:r w:rsidR="00DC293C">
        <w:rPr>
          <w:lang w:val="sr-Latn-BA"/>
        </w:rPr>
        <w:t>14.2.2020</w:t>
      </w:r>
      <w:r w:rsidR="00281038">
        <w:rPr>
          <w:lang w:val="sr-Cyrl-BA"/>
        </w:rPr>
        <w:t xml:space="preserve">. </w:t>
      </w:r>
      <w:proofErr w:type="spellStart"/>
      <w:r>
        <w:t>године</w:t>
      </w:r>
      <w:proofErr w:type="spellEnd"/>
    </w:p>
    <w:p w14:paraId="5A5853AF" w14:textId="77777777" w:rsidR="0072766C" w:rsidRDefault="0072766C" w:rsidP="00673196"/>
    <w:p w14:paraId="42F4251D" w14:textId="7888131E" w:rsidR="0094310F" w:rsidRPr="0094310F" w:rsidRDefault="0094310F" w:rsidP="0094310F">
      <w:pPr>
        <w:jc w:val="center"/>
        <w:rPr>
          <w:b/>
          <w:sz w:val="28"/>
          <w:szCs w:val="28"/>
          <w:lang w:val="sr-Cyrl-BA"/>
        </w:rPr>
      </w:pPr>
      <w:r w:rsidRPr="0094310F">
        <w:rPr>
          <w:b/>
          <w:sz w:val="28"/>
          <w:szCs w:val="28"/>
          <w:lang w:val="sr-Cyrl-BA"/>
        </w:rPr>
        <w:t xml:space="preserve">СПИСАК КАНДИДАТА КОЈИ ИСПУЊАВАЈУ УСЛОВЕ КОНКУРСА </w:t>
      </w:r>
    </w:p>
    <w:p w14:paraId="17525326" w14:textId="53E1EDAA" w:rsidR="0094310F" w:rsidRPr="00281038" w:rsidRDefault="0094310F" w:rsidP="0094310F">
      <w:pPr>
        <w:jc w:val="center"/>
        <w:rPr>
          <w:sz w:val="24"/>
          <w:szCs w:val="24"/>
          <w:lang w:val="sr-Cyrl-BA"/>
        </w:rPr>
      </w:pPr>
      <w:r w:rsidRPr="00281038">
        <w:rPr>
          <w:sz w:val="24"/>
          <w:szCs w:val="24"/>
          <w:lang w:val="sr-Cyrl-BA"/>
        </w:rPr>
        <w:t xml:space="preserve">(Конкурс за упражњена радна мјеста број: </w:t>
      </w:r>
      <w:r w:rsidR="00DC293C">
        <w:rPr>
          <w:sz w:val="24"/>
          <w:szCs w:val="24"/>
          <w:lang w:val="sr-Latn-BA"/>
        </w:rPr>
        <w:t>395/20</w:t>
      </w:r>
      <w:r w:rsidRPr="00281038">
        <w:rPr>
          <w:sz w:val="24"/>
          <w:szCs w:val="24"/>
          <w:lang w:val="sr-Cyrl-BA"/>
        </w:rPr>
        <w:t xml:space="preserve"> од </w:t>
      </w:r>
      <w:r w:rsidR="00DC293C">
        <w:rPr>
          <w:sz w:val="24"/>
          <w:szCs w:val="24"/>
          <w:lang w:val="sr-Latn-BA"/>
        </w:rPr>
        <w:t>31.1.2020</w:t>
      </w:r>
      <w:r w:rsidRPr="00281038">
        <w:rPr>
          <w:sz w:val="24"/>
          <w:szCs w:val="24"/>
          <w:lang w:val="sr-Cyrl-BA"/>
        </w:rPr>
        <w:t>. године)</w:t>
      </w:r>
    </w:p>
    <w:p w14:paraId="3A4A412F" w14:textId="5C11120D" w:rsidR="00E93943" w:rsidRDefault="00E93943" w:rsidP="0094310F">
      <w:pPr>
        <w:jc w:val="both"/>
        <w:rPr>
          <w:lang w:val="sr-Cyrl-BA"/>
        </w:rPr>
      </w:pPr>
    </w:p>
    <w:p w14:paraId="37446158" w14:textId="449E9669" w:rsidR="0094310F" w:rsidRPr="009F2A44" w:rsidRDefault="0094310F" w:rsidP="0094310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BA"/>
        </w:rPr>
      </w:pPr>
      <w:r w:rsidRPr="009F2A44">
        <w:rPr>
          <w:b/>
          <w:sz w:val="24"/>
          <w:szCs w:val="24"/>
          <w:lang w:val="sr-Cyrl-BA"/>
        </w:rPr>
        <w:t xml:space="preserve">НАСТАВНИК </w:t>
      </w:r>
      <w:r w:rsidR="00DC293C">
        <w:rPr>
          <w:b/>
          <w:sz w:val="24"/>
          <w:szCs w:val="24"/>
          <w:lang w:val="sr-Latn-BA"/>
        </w:rPr>
        <w:t>MATEMAТИКА</w:t>
      </w:r>
      <w:r w:rsidRPr="009F2A44">
        <w:rPr>
          <w:b/>
          <w:sz w:val="24"/>
          <w:szCs w:val="24"/>
          <w:lang w:val="sr-Cyrl-BA"/>
        </w:rPr>
        <w:t>:</w:t>
      </w:r>
    </w:p>
    <w:p w14:paraId="5D21D61C" w14:textId="77777777" w:rsidR="00281038" w:rsidRPr="009F2A44" w:rsidRDefault="00281038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5F203C4C" w14:textId="3865EAFB" w:rsidR="005F3590" w:rsidRDefault="00EE1112" w:rsidP="00DC293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>-</w:t>
      </w:r>
      <w:r w:rsidR="00DC293C">
        <w:rPr>
          <w:sz w:val="24"/>
          <w:szCs w:val="24"/>
          <w:lang w:val="sr-Cyrl-BA"/>
        </w:rPr>
        <w:t>Стојанка Јовић,</w:t>
      </w:r>
    </w:p>
    <w:p w14:paraId="2A05FD21" w14:textId="24AFD63B" w:rsidR="00DC293C" w:rsidRDefault="00DC293C" w:rsidP="00DC293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-Ведрана Хрвачевић,</w:t>
      </w:r>
    </w:p>
    <w:p w14:paraId="08BA4C6F" w14:textId="70B14781" w:rsidR="00DC293C" w:rsidRDefault="0035520A" w:rsidP="00DC293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-Владана</w:t>
      </w:r>
      <w:r w:rsidR="00DC293C">
        <w:rPr>
          <w:sz w:val="24"/>
          <w:szCs w:val="24"/>
          <w:lang w:val="sr-Cyrl-BA"/>
        </w:rPr>
        <w:t xml:space="preserve"> Тимић,</w:t>
      </w:r>
    </w:p>
    <w:p w14:paraId="50755357" w14:textId="252D3B7A" w:rsidR="00DC293C" w:rsidRDefault="00DC293C" w:rsidP="00DC293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-Зорана Чордашевић.</w:t>
      </w:r>
    </w:p>
    <w:p w14:paraId="40C07DB1" w14:textId="33A2B450" w:rsidR="005F3590" w:rsidRDefault="005F3590" w:rsidP="005F3590">
      <w:pPr>
        <w:pStyle w:val="ListParagraph"/>
        <w:jc w:val="both"/>
        <w:rPr>
          <w:sz w:val="24"/>
          <w:szCs w:val="24"/>
          <w:lang w:val="sr-Cyrl-BA"/>
        </w:rPr>
      </w:pPr>
    </w:p>
    <w:p w14:paraId="03EC1FB5" w14:textId="77777777" w:rsidR="005F3590" w:rsidRPr="00EE1112" w:rsidRDefault="005F3590" w:rsidP="005F3590">
      <w:pPr>
        <w:pStyle w:val="ListParagraph"/>
        <w:jc w:val="both"/>
        <w:rPr>
          <w:sz w:val="24"/>
          <w:szCs w:val="24"/>
          <w:lang w:val="sr-Cyrl-BA"/>
        </w:rPr>
      </w:pPr>
    </w:p>
    <w:p w14:paraId="57B01B50" w14:textId="2B763664" w:rsidR="00E93943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ПРЕДСЈЕДНИК КОМИСИЈЕ</w:t>
      </w:r>
    </w:p>
    <w:p w14:paraId="43725831" w14:textId="543B3011" w:rsidR="0094310F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______________________</w:t>
      </w:r>
    </w:p>
    <w:p w14:paraId="0F39AD87" w14:textId="5ECA2FA1" w:rsidR="00DC293C" w:rsidRDefault="0094310F" w:rsidP="00DC293C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 xml:space="preserve">   </w:t>
      </w:r>
      <w:r w:rsidR="00025160">
        <w:rPr>
          <w:sz w:val="24"/>
          <w:szCs w:val="24"/>
          <w:lang w:val="sr-Cyrl-BA"/>
        </w:rPr>
        <w:t>/</w:t>
      </w:r>
      <w:r w:rsidR="00DC293C">
        <w:rPr>
          <w:sz w:val="24"/>
          <w:szCs w:val="24"/>
          <w:lang w:val="sr-Cyrl-BA"/>
        </w:rPr>
        <w:t>Мијодраг Новаковић</w:t>
      </w:r>
      <w:r w:rsidRPr="009F2A44">
        <w:rPr>
          <w:sz w:val="24"/>
          <w:szCs w:val="24"/>
          <w:lang w:val="sr-Cyrl-BA"/>
        </w:rPr>
        <w:t>/</w:t>
      </w:r>
    </w:p>
    <w:p w14:paraId="0D9211FA" w14:textId="37C8592C" w:rsidR="00DC293C" w:rsidRDefault="00DC293C" w:rsidP="00DC293C">
      <w:pPr>
        <w:pStyle w:val="ListParagraph"/>
        <w:jc w:val="both"/>
        <w:rPr>
          <w:sz w:val="24"/>
          <w:szCs w:val="24"/>
          <w:lang w:val="sr-Cyrl-BA"/>
        </w:rPr>
      </w:pPr>
    </w:p>
    <w:p w14:paraId="1C11AD0D" w14:textId="77777777" w:rsidR="00DC293C" w:rsidRDefault="00DC293C" w:rsidP="00DC293C">
      <w:pPr>
        <w:pStyle w:val="ListParagraph"/>
        <w:jc w:val="both"/>
        <w:rPr>
          <w:sz w:val="24"/>
          <w:szCs w:val="24"/>
          <w:lang w:val="sr-Cyrl-BA"/>
        </w:rPr>
      </w:pPr>
    </w:p>
    <w:p w14:paraId="0AC722C1" w14:textId="70520017" w:rsidR="00DC293C" w:rsidRDefault="00DC293C" w:rsidP="00DC293C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НАСТАВНИК ДЕМОКРАТИЈЕ И ЉУДСКИХ ПРАВА:</w:t>
      </w:r>
    </w:p>
    <w:p w14:paraId="14DA5FD4" w14:textId="189B0A08" w:rsidR="00DC293C" w:rsidRDefault="00DC293C" w:rsidP="00DC293C">
      <w:pPr>
        <w:pStyle w:val="ListParagraph"/>
        <w:rPr>
          <w:sz w:val="24"/>
          <w:szCs w:val="24"/>
          <w:lang w:val="sr-Cyrl-BA"/>
        </w:rPr>
      </w:pPr>
    </w:p>
    <w:p w14:paraId="0EDC895C" w14:textId="3613B27B" w:rsidR="00DC293C" w:rsidRDefault="00DC293C" w:rsidP="00DC293C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-Мирна Милановић,</w:t>
      </w:r>
    </w:p>
    <w:p w14:paraId="2CB2FB37" w14:textId="4B3225EE" w:rsidR="00DC293C" w:rsidRDefault="00DC293C" w:rsidP="00DC293C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-Милка Крсмановић,</w:t>
      </w:r>
    </w:p>
    <w:p w14:paraId="5DE5EF14" w14:textId="66D1DA5C" w:rsidR="00DC293C" w:rsidRDefault="00DC293C" w:rsidP="00DC293C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-Милка Самарџић,</w:t>
      </w:r>
    </w:p>
    <w:p w14:paraId="1BB2DC4F" w14:textId="6B158D87" w:rsidR="00DC293C" w:rsidRDefault="0072766C" w:rsidP="00DC293C">
      <w:pPr>
        <w:pStyle w:val="ListParagraph"/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-Јелисавета Јеркић</w:t>
      </w:r>
      <w:r>
        <w:rPr>
          <w:sz w:val="24"/>
          <w:szCs w:val="24"/>
          <w:lang w:val="sr-Latn-BA"/>
        </w:rPr>
        <w:t>,</w:t>
      </w:r>
    </w:p>
    <w:p w14:paraId="3071AB39" w14:textId="6CD71B4E" w:rsidR="0072766C" w:rsidRDefault="0072766C" w:rsidP="00DC293C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>-</w:t>
      </w:r>
      <w:r>
        <w:rPr>
          <w:sz w:val="24"/>
          <w:szCs w:val="24"/>
          <w:lang w:val="sr-Cyrl-BA"/>
        </w:rPr>
        <w:t>Александра Вујадиновић,</w:t>
      </w:r>
    </w:p>
    <w:p w14:paraId="133F6F5B" w14:textId="4A52794B" w:rsidR="0072766C" w:rsidRPr="0072766C" w:rsidRDefault="0072766C" w:rsidP="00DC293C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-Милинко Божић.</w:t>
      </w:r>
    </w:p>
    <w:p w14:paraId="1E53DA5B" w14:textId="2BE5CFDB" w:rsidR="009F2A44" w:rsidRDefault="009F2A44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2A63C5F9" w14:textId="36A17C63" w:rsidR="00EE1112" w:rsidRDefault="00DC293C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ПРЕДСЈЕДНИК КОМИСИЈЕ</w:t>
      </w:r>
    </w:p>
    <w:p w14:paraId="6C2DBCB3" w14:textId="34615C17" w:rsidR="00DC293C" w:rsidRDefault="00DC293C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_______________________</w:t>
      </w:r>
    </w:p>
    <w:p w14:paraId="1616BA4C" w14:textId="27743871" w:rsidR="00DC293C" w:rsidRDefault="00DC293C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/Данијела Лазић/</w:t>
      </w:r>
    </w:p>
    <w:p w14:paraId="57DEA09A" w14:textId="12C4217E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0945A7AF" w14:textId="503E8DEF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0AD7EDDB" w14:textId="18CCB0D8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463A78DA" w14:textId="4C3B2DE5" w:rsidR="00EE1112" w:rsidRPr="0035520A" w:rsidRDefault="00EE1112" w:rsidP="0094310F">
      <w:pPr>
        <w:pStyle w:val="ListParagraph"/>
        <w:jc w:val="both"/>
        <w:rPr>
          <w:sz w:val="24"/>
          <w:szCs w:val="24"/>
          <w:lang w:val="sr-Latn-BA"/>
        </w:rPr>
      </w:pPr>
      <w:bookmarkStart w:id="0" w:name="_GoBack"/>
      <w:bookmarkEnd w:id="0"/>
    </w:p>
    <w:p w14:paraId="155C76D9" w14:textId="77777777" w:rsidR="00EE1112" w:rsidRPr="009F2A44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53148A5D" w14:textId="3E09488C" w:rsidR="00673912" w:rsidRPr="009F2A44" w:rsidRDefault="00673912" w:rsidP="00673196">
      <w:pPr>
        <w:ind w:left="2880" w:firstLine="720"/>
        <w:jc w:val="center"/>
        <w:rPr>
          <w:sz w:val="24"/>
          <w:szCs w:val="24"/>
        </w:rPr>
      </w:pPr>
    </w:p>
    <w:sectPr w:rsidR="00673912" w:rsidRPr="009F2A44" w:rsidSect="00F455A3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507F1" w14:textId="77777777" w:rsidR="0001290C" w:rsidRDefault="0001290C" w:rsidP="00F455A3">
      <w:pPr>
        <w:spacing w:after="0" w:line="240" w:lineRule="auto"/>
      </w:pPr>
      <w:r>
        <w:separator/>
      </w:r>
    </w:p>
  </w:endnote>
  <w:endnote w:type="continuationSeparator" w:id="0">
    <w:p w14:paraId="25845396" w14:textId="77777777" w:rsidR="0001290C" w:rsidRDefault="0001290C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325D4" w14:textId="77777777" w:rsidR="0001290C" w:rsidRDefault="0001290C" w:rsidP="00F455A3">
      <w:pPr>
        <w:spacing w:after="0" w:line="240" w:lineRule="auto"/>
      </w:pPr>
      <w:r>
        <w:separator/>
      </w:r>
    </w:p>
  </w:footnote>
  <w:footnote w:type="continuationSeparator" w:id="0">
    <w:p w14:paraId="25F144FA" w14:textId="77777777" w:rsidR="0001290C" w:rsidRDefault="0001290C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859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0C8D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6BA2"/>
    <w:rsid w:val="0001290C"/>
    <w:rsid w:val="000143F2"/>
    <w:rsid w:val="00025160"/>
    <w:rsid w:val="00067967"/>
    <w:rsid w:val="00112D98"/>
    <w:rsid w:val="001259BD"/>
    <w:rsid w:val="00177AEC"/>
    <w:rsid w:val="001800C4"/>
    <w:rsid w:val="001B2E77"/>
    <w:rsid w:val="00281038"/>
    <w:rsid w:val="002A1245"/>
    <w:rsid w:val="002A13DB"/>
    <w:rsid w:val="002A6E26"/>
    <w:rsid w:val="002C1772"/>
    <w:rsid w:val="0035520A"/>
    <w:rsid w:val="003B02BE"/>
    <w:rsid w:val="003B74E1"/>
    <w:rsid w:val="004939AD"/>
    <w:rsid w:val="005555A4"/>
    <w:rsid w:val="005F1F4F"/>
    <w:rsid w:val="005F3590"/>
    <w:rsid w:val="00610589"/>
    <w:rsid w:val="00626683"/>
    <w:rsid w:val="00630065"/>
    <w:rsid w:val="00673196"/>
    <w:rsid w:val="00673912"/>
    <w:rsid w:val="0068712F"/>
    <w:rsid w:val="006E56F7"/>
    <w:rsid w:val="0072766C"/>
    <w:rsid w:val="00797C0B"/>
    <w:rsid w:val="007B5FAA"/>
    <w:rsid w:val="00804981"/>
    <w:rsid w:val="008309D9"/>
    <w:rsid w:val="00856EB9"/>
    <w:rsid w:val="00891413"/>
    <w:rsid w:val="0089218B"/>
    <w:rsid w:val="00900664"/>
    <w:rsid w:val="00942EEE"/>
    <w:rsid w:val="0094310F"/>
    <w:rsid w:val="009F2A44"/>
    <w:rsid w:val="00A134B0"/>
    <w:rsid w:val="00AC2EE4"/>
    <w:rsid w:val="00AC6A7C"/>
    <w:rsid w:val="00B1406A"/>
    <w:rsid w:val="00B93B17"/>
    <w:rsid w:val="00BC5578"/>
    <w:rsid w:val="00C356E2"/>
    <w:rsid w:val="00C4180D"/>
    <w:rsid w:val="00C456FB"/>
    <w:rsid w:val="00C63032"/>
    <w:rsid w:val="00CE2D24"/>
    <w:rsid w:val="00D072FA"/>
    <w:rsid w:val="00D07E37"/>
    <w:rsid w:val="00D35092"/>
    <w:rsid w:val="00DC293C"/>
    <w:rsid w:val="00DF7511"/>
    <w:rsid w:val="00E0331A"/>
    <w:rsid w:val="00E20AB6"/>
    <w:rsid w:val="00E334ED"/>
    <w:rsid w:val="00E53BA3"/>
    <w:rsid w:val="00E93943"/>
    <w:rsid w:val="00EB23F6"/>
    <w:rsid w:val="00EE1112"/>
    <w:rsid w:val="00F40593"/>
    <w:rsid w:val="00F455A3"/>
    <w:rsid w:val="00F71AAD"/>
    <w:rsid w:val="00F81A75"/>
    <w:rsid w:val="00F81D69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Snježana Maksimović</cp:lastModifiedBy>
  <cp:revision>32</cp:revision>
  <cp:lastPrinted>2020-02-14T08:48:00Z</cp:lastPrinted>
  <dcterms:created xsi:type="dcterms:W3CDTF">2019-04-30T07:48:00Z</dcterms:created>
  <dcterms:modified xsi:type="dcterms:W3CDTF">2020-02-14T08:50:00Z</dcterms:modified>
</cp:coreProperties>
</file>