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73B7C262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946EB9">
        <w:rPr>
          <w:b/>
          <w:lang w:val="sr-Latn-RS"/>
        </w:rPr>
        <w:t>09</w:t>
      </w:r>
      <w:r w:rsidR="00C955C4">
        <w:rPr>
          <w:b/>
          <w:lang w:val="sr-Latn-RS"/>
        </w:rPr>
        <w:t>.</w:t>
      </w:r>
      <w:r w:rsidR="00912854">
        <w:rPr>
          <w:b/>
          <w:lang w:val="sr-Latn-BA"/>
        </w:rPr>
        <w:t>03</w:t>
      </w:r>
      <w:r w:rsidR="00551503">
        <w:rPr>
          <w:b/>
          <w:lang w:val="sr-Cyrl-BA"/>
        </w:rPr>
        <w:t>.20</w:t>
      </w:r>
      <w:r w:rsidR="00551503">
        <w:rPr>
          <w:b/>
          <w:lang w:val="sr-Latn-RS"/>
        </w:rPr>
        <w:t>20</w:t>
      </w:r>
      <w:r w:rsidR="00AF5B1A">
        <w:rPr>
          <w:b/>
          <w:lang w:val="sr-Cyrl-BA"/>
        </w:rPr>
        <w:t xml:space="preserve"> до </w:t>
      </w:r>
      <w:r w:rsidR="00946EB9">
        <w:rPr>
          <w:b/>
          <w:lang w:val="sr-Latn-RS"/>
        </w:rPr>
        <w:t>15</w:t>
      </w:r>
      <w:bookmarkStart w:id="0" w:name="_GoBack"/>
      <w:bookmarkEnd w:id="0"/>
      <w:r w:rsidR="00C955C4">
        <w:rPr>
          <w:b/>
          <w:lang w:val="sr-Latn-RS"/>
        </w:rPr>
        <w:t>.</w:t>
      </w:r>
      <w:r w:rsidR="001B4719" w:rsidRPr="00325E1C">
        <w:rPr>
          <w:b/>
          <w:lang w:val="ru-RU"/>
        </w:rPr>
        <w:t>0</w:t>
      </w:r>
      <w:r w:rsidR="003404DC">
        <w:rPr>
          <w:b/>
          <w:lang w:val="sr-Latn-RS"/>
        </w:rPr>
        <w:t>3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A08E9" w14:textId="77777777" w:rsidR="00A00C00" w:rsidRDefault="00A00C00" w:rsidP="00F455A3">
      <w:r>
        <w:separator/>
      </w:r>
    </w:p>
  </w:endnote>
  <w:endnote w:type="continuationSeparator" w:id="0">
    <w:p w14:paraId="3D312C67" w14:textId="77777777" w:rsidR="00A00C00" w:rsidRDefault="00A00C00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9A1D" w14:textId="77777777" w:rsidR="00A00C00" w:rsidRDefault="00A00C00" w:rsidP="00F455A3">
      <w:r>
        <w:separator/>
      </w:r>
    </w:p>
  </w:footnote>
  <w:footnote w:type="continuationSeparator" w:id="0">
    <w:p w14:paraId="2544A8D3" w14:textId="77777777" w:rsidR="00A00C00" w:rsidRDefault="00A00C00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A00C00">
      <w:fldChar w:fldCharType="begin"/>
    </w:r>
    <w:r w:rsidR="00A00C00" w:rsidRPr="00946EB9">
      <w:rPr>
        <w:lang w:val="ru-RU"/>
      </w:rPr>
      <w:instrText xml:space="preserve"> </w:instrText>
    </w:r>
    <w:r w:rsidR="00A00C00">
      <w:instrText>HYPERLINK</w:instrText>
    </w:r>
    <w:r w:rsidR="00A00C00" w:rsidRPr="00946EB9">
      <w:rPr>
        <w:lang w:val="ru-RU"/>
      </w:rPr>
      <w:instrText xml:space="preserve"> "</w:instrText>
    </w:r>
    <w:r w:rsidR="00A00C00">
      <w:instrText>mailto</w:instrText>
    </w:r>
    <w:r w:rsidR="00A00C00" w:rsidRPr="00946EB9">
      <w:rPr>
        <w:lang w:val="ru-RU"/>
      </w:rPr>
      <w:instrText>:</w:instrText>
    </w:r>
    <w:r w:rsidR="00A00C00">
      <w:instrText>os</w:instrText>
    </w:r>
    <w:r w:rsidR="00A00C00" w:rsidRPr="00946EB9">
      <w:rPr>
        <w:lang w:val="ru-RU"/>
      </w:rPr>
      <w:instrText>132@</w:instrText>
    </w:r>
    <w:r w:rsidR="00A00C00">
      <w:instrText>skolers</w:instrText>
    </w:r>
    <w:r w:rsidR="00A00C00" w:rsidRPr="00946EB9">
      <w:rPr>
        <w:lang w:val="ru-RU"/>
      </w:rPr>
      <w:instrText>.</w:instrText>
    </w:r>
    <w:r w:rsidR="00A00C00">
      <w:instrText>org</w:instrText>
    </w:r>
    <w:r w:rsidR="00A00C00" w:rsidRPr="00946EB9">
      <w:rPr>
        <w:lang w:val="ru-RU"/>
      </w:rPr>
      <w:instrText xml:space="preserve">" </w:instrText>
    </w:r>
    <w:r w:rsidR="00A00C00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A00C00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4412A"/>
    <w:rsid w:val="00065E98"/>
    <w:rsid w:val="00067967"/>
    <w:rsid w:val="00070B61"/>
    <w:rsid w:val="00177AEC"/>
    <w:rsid w:val="001800C4"/>
    <w:rsid w:val="00186F8B"/>
    <w:rsid w:val="001B4719"/>
    <w:rsid w:val="001B5843"/>
    <w:rsid w:val="001D7134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404DC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1503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91A77"/>
    <w:rsid w:val="006B1383"/>
    <w:rsid w:val="006D55D2"/>
    <w:rsid w:val="006D594B"/>
    <w:rsid w:val="006D69E1"/>
    <w:rsid w:val="006E56F7"/>
    <w:rsid w:val="007151E6"/>
    <w:rsid w:val="00721DA3"/>
    <w:rsid w:val="00736EDF"/>
    <w:rsid w:val="00752886"/>
    <w:rsid w:val="0075736E"/>
    <w:rsid w:val="007B1A28"/>
    <w:rsid w:val="007D7BAF"/>
    <w:rsid w:val="00800E81"/>
    <w:rsid w:val="00854C6A"/>
    <w:rsid w:val="00891413"/>
    <w:rsid w:val="00893C66"/>
    <w:rsid w:val="008C00E9"/>
    <w:rsid w:val="00900664"/>
    <w:rsid w:val="00900D70"/>
    <w:rsid w:val="00912854"/>
    <w:rsid w:val="009338F5"/>
    <w:rsid w:val="00942EEE"/>
    <w:rsid w:val="00946EB9"/>
    <w:rsid w:val="009565AE"/>
    <w:rsid w:val="0096373F"/>
    <w:rsid w:val="00983162"/>
    <w:rsid w:val="00985014"/>
    <w:rsid w:val="009A320C"/>
    <w:rsid w:val="009C5511"/>
    <w:rsid w:val="009D3BC5"/>
    <w:rsid w:val="00A00C00"/>
    <w:rsid w:val="00A134B0"/>
    <w:rsid w:val="00A25282"/>
    <w:rsid w:val="00A6185C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C955C4"/>
    <w:rsid w:val="00CA05E6"/>
    <w:rsid w:val="00CC4BA3"/>
    <w:rsid w:val="00D0270D"/>
    <w:rsid w:val="00D072FA"/>
    <w:rsid w:val="00D151DB"/>
    <w:rsid w:val="00D341B2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A1277"/>
    <w:rsid w:val="00EB23F6"/>
    <w:rsid w:val="00F21BE3"/>
    <w:rsid w:val="00F26F83"/>
    <w:rsid w:val="00F40FA1"/>
    <w:rsid w:val="00F455A3"/>
    <w:rsid w:val="00F60424"/>
    <w:rsid w:val="00F70113"/>
    <w:rsid w:val="00F80438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42</cp:revision>
  <cp:lastPrinted>2019-10-28T05:50:00Z</cp:lastPrinted>
  <dcterms:created xsi:type="dcterms:W3CDTF">2019-11-04T06:16:00Z</dcterms:created>
  <dcterms:modified xsi:type="dcterms:W3CDTF">2020-03-09T11:08:00Z</dcterms:modified>
</cp:coreProperties>
</file>