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CCBF" w14:textId="6DE026DE" w:rsidR="00052193" w:rsidRPr="00B02BE5" w:rsidRDefault="00052193" w:rsidP="00052193">
      <w:pPr>
        <w:jc w:val="center"/>
        <w:rPr>
          <w:b/>
          <w:sz w:val="28"/>
          <w:szCs w:val="28"/>
          <w:lang w:val="sr-Cyrl-BA"/>
        </w:rPr>
      </w:pPr>
      <w:r w:rsidRPr="00B02BE5">
        <w:rPr>
          <w:b/>
          <w:sz w:val="28"/>
          <w:szCs w:val="28"/>
          <w:shd w:val="clear" w:color="auto" w:fill="FF0000"/>
          <w:lang w:val="sr-Cyrl-BA"/>
        </w:rPr>
        <w:t>ШКОЛСКИ КАЛЕНДАР ЗА 20</w:t>
      </w:r>
      <w:r w:rsidRPr="00B02BE5">
        <w:rPr>
          <w:b/>
          <w:sz w:val="28"/>
          <w:szCs w:val="28"/>
          <w:shd w:val="clear" w:color="auto" w:fill="FF0000"/>
          <w:lang w:val="sr-Latn-RS"/>
        </w:rPr>
        <w:t>2</w:t>
      </w:r>
      <w:r w:rsidR="00A619D4" w:rsidRPr="00B02BE5">
        <w:rPr>
          <w:b/>
          <w:sz w:val="28"/>
          <w:szCs w:val="28"/>
          <w:shd w:val="clear" w:color="auto" w:fill="FF0000"/>
          <w:lang w:val="sr-Cyrl-BA"/>
        </w:rPr>
        <w:t>1</w:t>
      </w:r>
      <w:r w:rsidRPr="00B02BE5">
        <w:rPr>
          <w:b/>
          <w:sz w:val="28"/>
          <w:szCs w:val="28"/>
          <w:shd w:val="clear" w:color="auto" w:fill="FF0000"/>
          <w:lang w:val="sr-Cyrl-BA"/>
        </w:rPr>
        <w:t>/</w:t>
      </w:r>
      <w:r w:rsidRPr="00B02BE5">
        <w:rPr>
          <w:b/>
          <w:sz w:val="28"/>
          <w:szCs w:val="28"/>
          <w:shd w:val="clear" w:color="auto" w:fill="FF0000"/>
          <w:lang w:val="sr-Latn-RS"/>
        </w:rPr>
        <w:t>2</w:t>
      </w:r>
      <w:r w:rsidR="00A619D4" w:rsidRPr="00B02BE5">
        <w:rPr>
          <w:b/>
          <w:sz w:val="28"/>
          <w:szCs w:val="28"/>
          <w:shd w:val="clear" w:color="auto" w:fill="FF0000"/>
          <w:lang w:val="sr-Cyrl-BA"/>
        </w:rPr>
        <w:t>2</w:t>
      </w:r>
      <w:r w:rsidRPr="00B02BE5">
        <w:rPr>
          <w:b/>
          <w:sz w:val="28"/>
          <w:szCs w:val="28"/>
          <w:shd w:val="clear" w:color="auto" w:fill="FF0000"/>
          <w:lang w:val="sr-Cyrl-BA"/>
        </w:rPr>
        <w:t>. ГОДИНУ</w:t>
      </w:r>
      <w:r w:rsidRPr="00B02BE5">
        <w:rPr>
          <w:b/>
          <w:sz w:val="28"/>
          <w:szCs w:val="28"/>
          <w:lang w:val="sr-Cyrl-BA"/>
        </w:rPr>
        <w:tab/>
      </w:r>
    </w:p>
    <w:tbl>
      <w:tblPr>
        <w:tblStyle w:val="TableGrid"/>
        <w:tblpPr w:leftFromText="180" w:rightFromText="180" w:vertAnchor="text" w:horzAnchor="page" w:tblpX="685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052193" w14:paraId="144788CA" w14:textId="77777777" w:rsidTr="00355AC4">
        <w:tc>
          <w:tcPr>
            <w:tcW w:w="3964" w:type="dxa"/>
            <w:gridSpan w:val="7"/>
            <w:shd w:val="clear" w:color="auto" w:fill="00B0F0"/>
          </w:tcPr>
          <w:p w14:paraId="5FA6924D" w14:textId="77777777" w:rsidR="00052193" w:rsidRPr="007934EF" w:rsidRDefault="00052193" w:rsidP="00355AC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81885">
              <w:rPr>
                <w:b/>
                <w:sz w:val="40"/>
                <w:szCs w:val="40"/>
                <w:lang w:val="sr-Cyrl-BA"/>
              </w:rPr>
              <w:t>СЕПТЕМБАР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(22 дана)</w:t>
            </w:r>
          </w:p>
        </w:tc>
      </w:tr>
      <w:tr w:rsidR="00052193" w14:paraId="16DDCBA9" w14:textId="77777777" w:rsidTr="00355AC4">
        <w:tc>
          <w:tcPr>
            <w:tcW w:w="562" w:type="dxa"/>
          </w:tcPr>
          <w:p w14:paraId="175767AE" w14:textId="77777777" w:rsidR="00052193" w:rsidRPr="00A81885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0F313DD4" w14:textId="77777777" w:rsidR="00052193" w:rsidRPr="00A81885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6F1DA9A8" w14:textId="77777777" w:rsidR="00052193" w:rsidRPr="00A81885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60028259" w14:textId="77777777" w:rsidR="00052193" w:rsidRPr="00A81885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5B4F74F6" w14:textId="77777777" w:rsidR="00052193" w:rsidRPr="00A81885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1246D909" w14:textId="77777777" w:rsidR="00052193" w:rsidRPr="00A81885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4300F5AD" w14:textId="77777777" w:rsidR="00052193" w:rsidRPr="00A81885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052193" w14:paraId="376D6D66" w14:textId="77777777" w:rsidTr="00E5298A">
        <w:tc>
          <w:tcPr>
            <w:tcW w:w="562" w:type="dxa"/>
            <w:shd w:val="clear" w:color="auto" w:fill="FFFFFF" w:themeFill="background1"/>
          </w:tcPr>
          <w:p w14:paraId="55DAD5C1" w14:textId="77777777" w:rsidR="00052193" w:rsidRPr="00A619D4" w:rsidRDefault="00052193" w:rsidP="00355AC4">
            <w:pPr>
              <w:jc w:val="center"/>
              <w:rPr>
                <w:color w:val="FFFFFF" w:themeColor="background1"/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auto"/>
          </w:tcPr>
          <w:p w14:paraId="47473244" w14:textId="1A512B9C" w:rsidR="00052193" w:rsidRPr="00A619D4" w:rsidRDefault="00052193" w:rsidP="00355AC4">
            <w:pPr>
              <w:jc w:val="center"/>
              <w:rPr>
                <w:color w:val="FFFFFF" w:themeColor="background1"/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1603CCA" w14:textId="2347C1EA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</w:tcPr>
          <w:p w14:paraId="3408BBF1" w14:textId="12E6FEDC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</w:tcPr>
          <w:p w14:paraId="4E1EECFC" w14:textId="42CBF106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1376509F" w14:textId="24EA4860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3CFFABC5" w14:textId="4AE75282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</w:tr>
      <w:tr w:rsidR="00052193" w14:paraId="2D23C59D" w14:textId="77777777" w:rsidTr="003B514C">
        <w:tc>
          <w:tcPr>
            <w:tcW w:w="562" w:type="dxa"/>
          </w:tcPr>
          <w:p w14:paraId="7C0AAACF" w14:textId="27551195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</w:tcPr>
          <w:p w14:paraId="4047AF5A" w14:textId="05903821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</w:tcPr>
          <w:p w14:paraId="191ED5C2" w14:textId="08C609E8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</w:tcPr>
          <w:p w14:paraId="4EFB2095" w14:textId="3076BA6F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1DDB4F" w14:textId="50A12895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  <w:shd w:val="clear" w:color="auto" w:fill="FF0000"/>
          </w:tcPr>
          <w:p w14:paraId="7B731DBE" w14:textId="52FC62A4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14:paraId="0A48FD22" w14:textId="220FD268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</w:tr>
      <w:tr w:rsidR="00A619D4" w14:paraId="50618069" w14:textId="77777777" w:rsidTr="003B514C">
        <w:tc>
          <w:tcPr>
            <w:tcW w:w="562" w:type="dxa"/>
          </w:tcPr>
          <w:p w14:paraId="5060DDB8" w14:textId="5B21B360" w:rsidR="00A619D4" w:rsidRP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567" w:type="dxa"/>
          </w:tcPr>
          <w:p w14:paraId="2F26B2D6" w14:textId="36EB5BEB" w:rsidR="00A619D4" w:rsidRP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567" w:type="dxa"/>
          </w:tcPr>
          <w:p w14:paraId="7AA79128" w14:textId="7E320B60" w:rsidR="00A619D4" w:rsidRP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567" w:type="dxa"/>
          </w:tcPr>
          <w:p w14:paraId="0978AE6F" w14:textId="60EB6D3D" w:rsidR="00A619D4" w:rsidRP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75C89863" w14:textId="42CAB7AB" w:rsidR="00A619D4" w:rsidRPr="000E489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14:paraId="2B8AF36B" w14:textId="75F4F448" w:rsidR="00A619D4" w:rsidRPr="000E489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567" w:type="dxa"/>
            <w:shd w:val="clear" w:color="auto" w:fill="FF0000"/>
          </w:tcPr>
          <w:p w14:paraId="0CA9279E" w14:textId="7D12C714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</w:tr>
      <w:tr w:rsidR="00A619D4" w14:paraId="6FA26F86" w14:textId="77777777" w:rsidTr="003B514C">
        <w:tc>
          <w:tcPr>
            <w:tcW w:w="562" w:type="dxa"/>
          </w:tcPr>
          <w:p w14:paraId="478815D5" w14:textId="164DDC0A" w:rsidR="00A619D4" w:rsidRP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567" w:type="dxa"/>
          </w:tcPr>
          <w:p w14:paraId="4ABA767A" w14:textId="43FF2A0C" w:rsidR="00A619D4" w:rsidRP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21</w:t>
            </w:r>
          </w:p>
        </w:tc>
        <w:tc>
          <w:tcPr>
            <w:tcW w:w="567" w:type="dxa"/>
          </w:tcPr>
          <w:p w14:paraId="6E6007F3" w14:textId="2EFCF3F7" w:rsidR="00A619D4" w:rsidRP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567" w:type="dxa"/>
          </w:tcPr>
          <w:p w14:paraId="751DE91D" w14:textId="392809E5" w:rsidR="00A619D4" w:rsidRP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784F6D9" w14:textId="501074C0" w:rsidR="00A619D4" w:rsidRPr="000E489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</w:t>
            </w:r>
          </w:p>
        </w:tc>
        <w:tc>
          <w:tcPr>
            <w:tcW w:w="567" w:type="dxa"/>
            <w:shd w:val="clear" w:color="auto" w:fill="FF0000"/>
          </w:tcPr>
          <w:p w14:paraId="62FE994E" w14:textId="225BCC6F" w:rsidR="00A619D4" w:rsidRPr="000E489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567" w:type="dxa"/>
            <w:shd w:val="clear" w:color="auto" w:fill="FF0000"/>
          </w:tcPr>
          <w:p w14:paraId="5C4C2132" w14:textId="44656888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</w:tr>
      <w:tr w:rsidR="00A619D4" w14:paraId="24613CD0" w14:textId="77777777" w:rsidTr="003B514C">
        <w:tc>
          <w:tcPr>
            <w:tcW w:w="562" w:type="dxa"/>
          </w:tcPr>
          <w:p w14:paraId="459D6B41" w14:textId="56CDF6CB" w:rsidR="00A619D4" w:rsidRP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27</w:t>
            </w:r>
          </w:p>
        </w:tc>
        <w:tc>
          <w:tcPr>
            <w:tcW w:w="567" w:type="dxa"/>
          </w:tcPr>
          <w:p w14:paraId="432874F4" w14:textId="3681A71C" w:rsidR="00A619D4" w:rsidRP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28</w:t>
            </w:r>
          </w:p>
        </w:tc>
        <w:tc>
          <w:tcPr>
            <w:tcW w:w="567" w:type="dxa"/>
          </w:tcPr>
          <w:p w14:paraId="021B9467" w14:textId="26F49D16" w:rsidR="00A619D4" w:rsidRP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29</w:t>
            </w:r>
          </w:p>
        </w:tc>
        <w:tc>
          <w:tcPr>
            <w:tcW w:w="567" w:type="dxa"/>
          </w:tcPr>
          <w:p w14:paraId="7718EC23" w14:textId="113B2C83" w:rsidR="00A619D4" w:rsidRP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227E7D1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1FF4F31A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131EEC70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89" w:tblpY="106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052193" w14:paraId="1B044D13" w14:textId="77777777" w:rsidTr="00355AC4">
        <w:tc>
          <w:tcPr>
            <w:tcW w:w="3964" w:type="dxa"/>
            <w:gridSpan w:val="7"/>
            <w:shd w:val="clear" w:color="auto" w:fill="00B0F0"/>
          </w:tcPr>
          <w:p w14:paraId="4166ACE9" w14:textId="6B0C60A0" w:rsidR="00052193" w:rsidRPr="007934EF" w:rsidRDefault="00052193" w:rsidP="00355AC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442339">
              <w:rPr>
                <w:b/>
                <w:sz w:val="40"/>
                <w:szCs w:val="40"/>
                <w:lang w:val="sr-Cyrl-BA"/>
              </w:rPr>
              <w:t>ОКТОБАР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(2</w:t>
            </w:r>
            <w:r w:rsidR="00E5298A">
              <w:rPr>
                <w:b/>
                <w:sz w:val="28"/>
                <w:szCs w:val="28"/>
                <w:lang w:val="sr-Cyrl-BA"/>
              </w:rPr>
              <w:t>1</w:t>
            </w:r>
            <w:r>
              <w:rPr>
                <w:b/>
                <w:sz w:val="28"/>
                <w:szCs w:val="28"/>
                <w:lang w:val="sr-Cyrl-BA"/>
              </w:rPr>
              <w:t xml:space="preserve"> дан)</w:t>
            </w:r>
          </w:p>
        </w:tc>
      </w:tr>
      <w:tr w:rsidR="00052193" w14:paraId="6E32C071" w14:textId="77777777" w:rsidTr="00355AC4">
        <w:tc>
          <w:tcPr>
            <w:tcW w:w="562" w:type="dxa"/>
          </w:tcPr>
          <w:p w14:paraId="0F0D90FF" w14:textId="77777777" w:rsidR="00052193" w:rsidRPr="00442339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168037DE" w14:textId="77777777" w:rsidR="00052193" w:rsidRPr="00442339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4FEC0016" w14:textId="77777777" w:rsidR="00052193" w:rsidRPr="00442339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2BCC2DED" w14:textId="77777777" w:rsidR="00052193" w:rsidRPr="00442339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530AA015" w14:textId="77777777" w:rsidR="00052193" w:rsidRPr="00442339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59AC2E4D" w14:textId="77777777" w:rsidR="00052193" w:rsidRPr="00442339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3D7936A9" w14:textId="77777777" w:rsidR="00052193" w:rsidRPr="00442339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052193" w14:paraId="453B72BB" w14:textId="77777777" w:rsidTr="003B514C">
        <w:tc>
          <w:tcPr>
            <w:tcW w:w="562" w:type="dxa"/>
          </w:tcPr>
          <w:p w14:paraId="2C0DA118" w14:textId="77777777" w:rsidR="00052193" w:rsidRPr="00442339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21E9DAE1" w14:textId="77777777" w:rsidR="00052193" w:rsidRPr="00442339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237EB651" w14:textId="77777777" w:rsidR="00052193" w:rsidRPr="00442339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250D54" w14:textId="71232927" w:rsidR="00052193" w:rsidRPr="00442339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7D296E" w14:textId="28DB73BD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14:paraId="6BAB3999" w14:textId="05F3EC63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14:paraId="22CD9E37" w14:textId="79C03374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</w:tr>
      <w:tr w:rsidR="00A619D4" w14:paraId="40EB3B6B" w14:textId="77777777" w:rsidTr="003B514C">
        <w:tc>
          <w:tcPr>
            <w:tcW w:w="562" w:type="dxa"/>
          </w:tcPr>
          <w:p w14:paraId="14AD461B" w14:textId="52BF884C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567" w:type="dxa"/>
          </w:tcPr>
          <w:p w14:paraId="566728F0" w14:textId="18DCBF8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</w:t>
            </w:r>
          </w:p>
        </w:tc>
        <w:tc>
          <w:tcPr>
            <w:tcW w:w="567" w:type="dxa"/>
          </w:tcPr>
          <w:p w14:paraId="4E9A62B1" w14:textId="67AC5171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3C90289" w14:textId="58BD4D1E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172FA45" w14:textId="71445568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14:paraId="52F7DAE5" w14:textId="658D6AFE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  <w:shd w:val="clear" w:color="auto" w:fill="FF0000"/>
          </w:tcPr>
          <w:p w14:paraId="09955504" w14:textId="48C3B619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</w:tr>
      <w:tr w:rsidR="00A619D4" w14:paraId="784FDE7E" w14:textId="77777777" w:rsidTr="003B514C">
        <w:tc>
          <w:tcPr>
            <w:tcW w:w="562" w:type="dxa"/>
          </w:tcPr>
          <w:p w14:paraId="1B533DDB" w14:textId="682C1C9C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567" w:type="dxa"/>
          </w:tcPr>
          <w:p w14:paraId="6378C70F" w14:textId="7F52792A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567" w:type="dxa"/>
          </w:tcPr>
          <w:p w14:paraId="2B7975C0" w14:textId="19FF4110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DA6FE6B" w14:textId="706FBF94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A7B4D80" w14:textId="0A157686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14:paraId="27590071" w14:textId="1EC033EF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14:paraId="1C72B9D5" w14:textId="4718D80F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</w:tr>
      <w:tr w:rsidR="00A619D4" w14:paraId="22AA4073" w14:textId="77777777" w:rsidTr="003B514C">
        <w:tc>
          <w:tcPr>
            <w:tcW w:w="562" w:type="dxa"/>
            <w:shd w:val="clear" w:color="auto" w:fill="FFFFFF" w:themeFill="background1"/>
          </w:tcPr>
          <w:p w14:paraId="2B1777DE" w14:textId="43EEA7E9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14:paraId="3E5E4F4C" w14:textId="35AC6BBD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567" w:type="dxa"/>
          </w:tcPr>
          <w:p w14:paraId="4314F3AC" w14:textId="32AE0030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5D4D7E4" w14:textId="5849F2B3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216B0778" w14:textId="27F09EE3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14:paraId="220A3E91" w14:textId="4E2D297B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14:paraId="7E0F0E73" w14:textId="686CD06C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</w:tr>
      <w:tr w:rsidR="00A619D4" w14:paraId="5BBCBB82" w14:textId="77777777" w:rsidTr="003B514C">
        <w:tc>
          <w:tcPr>
            <w:tcW w:w="562" w:type="dxa"/>
          </w:tcPr>
          <w:p w14:paraId="78773A31" w14:textId="6914FD61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567" w:type="dxa"/>
          </w:tcPr>
          <w:p w14:paraId="11004F68" w14:textId="654968FF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26</w:t>
            </w:r>
          </w:p>
        </w:tc>
        <w:tc>
          <w:tcPr>
            <w:tcW w:w="567" w:type="dxa"/>
          </w:tcPr>
          <w:p w14:paraId="53F307F2" w14:textId="4C4DFB04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2D84AD7A" w14:textId="66A3B65F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5FFDDA3" w14:textId="31984643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29</w:t>
            </w:r>
          </w:p>
        </w:tc>
        <w:tc>
          <w:tcPr>
            <w:tcW w:w="567" w:type="dxa"/>
            <w:shd w:val="clear" w:color="auto" w:fill="FF0000"/>
          </w:tcPr>
          <w:p w14:paraId="53E69885" w14:textId="69DEF567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  <w:shd w:val="clear" w:color="auto" w:fill="FF0000"/>
          </w:tcPr>
          <w:p w14:paraId="50760C25" w14:textId="3310535E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31</w:t>
            </w:r>
          </w:p>
        </w:tc>
      </w:tr>
    </w:tbl>
    <w:p w14:paraId="727262C9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p w14:paraId="29449CD3" w14:textId="77777777" w:rsidR="00052193" w:rsidRPr="00254CF4" w:rsidRDefault="00052193" w:rsidP="00052193">
      <w:pPr>
        <w:tabs>
          <w:tab w:val="left" w:pos="1344"/>
        </w:tabs>
        <w:jc w:val="center"/>
        <w:rPr>
          <w:sz w:val="40"/>
          <w:szCs w:val="40"/>
          <w:lang w:val="sr-Latn-BA"/>
        </w:rPr>
      </w:pPr>
    </w:p>
    <w:p w14:paraId="48412265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p w14:paraId="05D14B12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tbl>
      <w:tblPr>
        <w:tblStyle w:val="TableGrid"/>
        <w:tblpPr w:leftFromText="180" w:rightFromText="180" w:vertAnchor="text" w:horzAnchor="page" w:tblpX="685" w:tblpY="394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052193" w14:paraId="43769C62" w14:textId="77777777" w:rsidTr="00355AC4">
        <w:tc>
          <w:tcPr>
            <w:tcW w:w="3964" w:type="dxa"/>
            <w:gridSpan w:val="7"/>
            <w:shd w:val="clear" w:color="auto" w:fill="00B0F0"/>
          </w:tcPr>
          <w:p w14:paraId="4939A4DD" w14:textId="00F9CD0D" w:rsidR="00052193" w:rsidRPr="007934EF" w:rsidRDefault="00052193" w:rsidP="00355AC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442339">
              <w:rPr>
                <w:b/>
                <w:sz w:val="40"/>
                <w:szCs w:val="40"/>
                <w:lang w:val="sr-Cyrl-BA"/>
              </w:rPr>
              <w:t>НОВЕМБАР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(2</w:t>
            </w:r>
            <w:r w:rsidR="00B02BE5">
              <w:rPr>
                <w:b/>
                <w:sz w:val="28"/>
                <w:szCs w:val="28"/>
                <w:lang w:val="sr-Cyrl-BA"/>
              </w:rPr>
              <w:t>2</w:t>
            </w:r>
            <w:r>
              <w:rPr>
                <w:b/>
                <w:sz w:val="28"/>
                <w:szCs w:val="28"/>
                <w:lang w:val="sr-Cyrl-BA"/>
              </w:rPr>
              <w:t xml:space="preserve"> дан</w:t>
            </w:r>
            <w:r>
              <w:rPr>
                <w:b/>
                <w:sz w:val="28"/>
                <w:szCs w:val="28"/>
                <w:lang w:val="sr-Latn-RS"/>
              </w:rPr>
              <w:t>a</w:t>
            </w:r>
            <w:r>
              <w:rPr>
                <w:b/>
                <w:sz w:val="28"/>
                <w:szCs w:val="28"/>
                <w:lang w:val="sr-Cyrl-BA"/>
              </w:rPr>
              <w:t>)</w:t>
            </w:r>
          </w:p>
        </w:tc>
      </w:tr>
      <w:tr w:rsidR="00052193" w14:paraId="2653860D" w14:textId="77777777" w:rsidTr="00355AC4">
        <w:tc>
          <w:tcPr>
            <w:tcW w:w="562" w:type="dxa"/>
          </w:tcPr>
          <w:p w14:paraId="385A3D3C" w14:textId="77777777" w:rsidR="00052193" w:rsidRPr="00442339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78EBF445" w14:textId="77777777" w:rsidR="00052193" w:rsidRPr="00442339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0F06F43B" w14:textId="77777777" w:rsidR="00052193" w:rsidRPr="00442339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18D423F9" w14:textId="77777777" w:rsidR="00052193" w:rsidRPr="00442339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1D74C533" w14:textId="77777777" w:rsidR="00052193" w:rsidRPr="00442339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23BE02C8" w14:textId="77777777" w:rsidR="00052193" w:rsidRPr="00442339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4B7D708C" w14:textId="77777777" w:rsidR="00052193" w:rsidRPr="00442339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A619D4" w14:paraId="4EB1AC44" w14:textId="77777777" w:rsidTr="003B514C">
        <w:tc>
          <w:tcPr>
            <w:tcW w:w="562" w:type="dxa"/>
          </w:tcPr>
          <w:p w14:paraId="6D4A565E" w14:textId="50C94C1E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567" w:type="dxa"/>
          </w:tcPr>
          <w:p w14:paraId="57E05673" w14:textId="557A0991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567" w:type="dxa"/>
          </w:tcPr>
          <w:p w14:paraId="54614ED2" w14:textId="45CDE461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567" w:type="dxa"/>
          </w:tcPr>
          <w:p w14:paraId="3419AE59" w14:textId="06BF3BE0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567" w:type="dxa"/>
          </w:tcPr>
          <w:p w14:paraId="584260ED" w14:textId="7168C3A8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058D40B7" w14:textId="5B270894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14:paraId="16F84D14" w14:textId="0380FC0C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</w:t>
            </w:r>
          </w:p>
        </w:tc>
      </w:tr>
      <w:tr w:rsidR="00A619D4" w14:paraId="36485F81" w14:textId="77777777" w:rsidTr="003B514C">
        <w:tc>
          <w:tcPr>
            <w:tcW w:w="562" w:type="dxa"/>
          </w:tcPr>
          <w:p w14:paraId="112A88CB" w14:textId="06520984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</w:t>
            </w:r>
          </w:p>
        </w:tc>
        <w:tc>
          <w:tcPr>
            <w:tcW w:w="567" w:type="dxa"/>
          </w:tcPr>
          <w:p w14:paraId="27CE904A" w14:textId="1443C66D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</w:t>
            </w:r>
          </w:p>
        </w:tc>
        <w:tc>
          <w:tcPr>
            <w:tcW w:w="567" w:type="dxa"/>
          </w:tcPr>
          <w:p w14:paraId="3A8237BB" w14:textId="0720034A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567" w:type="dxa"/>
          </w:tcPr>
          <w:p w14:paraId="30A0DA66" w14:textId="722AF07E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567" w:type="dxa"/>
          </w:tcPr>
          <w:p w14:paraId="25E75040" w14:textId="7458FDF8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14:paraId="35FE6EE2" w14:textId="1513F806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567" w:type="dxa"/>
            <w:shd w:val="clear" w:color="auto" w:fill="FF0000"/>
          </w:tcPr>
          <w:p w14:paraId="7CF0A073" w14:textId="3A1ECB6E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</w:tr>
      <w:tr w:rsidR="00A619D4" w14:paraId="0D98EFA1" w14:textId="77777777" w:rsidTr="003B514C">
        <w:tc>
          <w:tcPr>
            <w:tcW w:w="562" w:type="dxa"/>
          </w:tcPr>
          <w:p w14:paraId="118497EE" w14:textId="4A6F1F3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567" w:type="dxa"/>
          </w:tcPr>
          <w:p w14:paraId="26C5448D" w14:textId="240D5C2C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567" w:type="dxa"/>
          </w:tcPr>
          <w:p w14:paraId="78E3ACD0" w14:textId="2F95B9A2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567" w:type="dxa"/>
          </w:tcPr>
          <w:p w14:paraId="51698E5D" w14:textId="1DFF57CA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567" w:type="dxa"/>
          </w:tcPr>
          <w:p w14:paraId="598767B7" w14:textId="67D7B559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567" w:type="dxa"/>
            <w:shd w:val="clear" w:color="auto" w:fill="FF0000"/>
          </w:tcPr>
          <w:p w14:paraId="3AA2C0D5" w14:textId="595516C9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567" w:type="dxa"/>
            <w:shd w:val="clear" w:color="auto" w:fill="FF0000"/>
          </w:tcPr>
          <w:p w14:paraId="10CC6DB2" w14:textId="3057F5BC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21</w:t>
            </w:r>
          </w:p>
        </w:tc>
      </w:tr>
      <w:tr w:rsidR="00A619D4" w14:paraId="2F54D02D" w14:textId="77777777" w:rsidTr="003B514C">
        <w:tc>
          <w:tcPr>
            <w:tcW w:w="562" w:type="dxa"/>
          </w:tcPr>
          <w:p w14:paraId="3F2D9C2D" w14:textId="397B0989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567" w:type="dxa"/>
          </w:tcPr>
          <w:p w14:paraId="53CD3606" w14:textId="40299740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567" w:type="dxa"/>
          </w:tcPr>
          <w:p w14:paraId="029E6F8E" w14:textId="169C3ADC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</w:t>
            </w:r>
          </w:p>
        </w:tc>
        <w:tc>
          <w:tcPr>
            <w:tcW w:w="567" w:type="dxa"/>
          </w:tcPr>
          <w:p w14:paraId="132A593B" w14:textId="028ABDC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567" w:type="dxa"/>
          </w:tcPr>
          <w:p w14:paraId="5AADDA37" w14:textId="1F9F2315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26</w:t>
            </w:r>
          </w:p>
        </w:tc>
        <w:tc>
          <w:tcPr>
            <w:tcW w:w="567" w:type="dxa"/>
            <w:shd w:val="clear" w:color="auto" w:fill="FF0000"/>
          </w:tcPr>
          <w:p w14:paraId="5A996026" w14:textId="3711A16B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27</w:t>
            </w:r>
          </w:p>
        </w:tc>
        <w:tc>
          <w:tcPr>
            <w:tcW w:w="567" w:type="dxa"/>
            <w:shd w:val="clear" w:color="auto" w:fill="FF0000"/>
          </w:tcPr>
          <w:p w14:paraId="490A686C" w14:textId="3A6A469C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28</w:t>
            </w:r>
          </w:p>
        </w:tc>
      </w:tr>
      <w:tr w:rsidR="00052193" w14:paraId="1B0A8F4E" w14:textId="77777777" w:rsidTr="003B514C">
        <w:tc>
          <w:tcPr>
            <w:tcW w:w="562" w:type="dxa"/>
          </w:tcPr>
          <w:p w14:paraId="63C31920" w14:textId="64A87F66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</w:tcPr>
          <w:p w14:paraId="4EA7C51A" w14:textId="52F4D7AB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</w:tcPr>
          <w:p w14:paraId="1541668A" w14:textId="76DF66CF" w:rsidR="00052193" w:rsidRPr="00442339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09078BC9" w14:textId="3DD38699" w:rsidR="00052193" w:rsidRPr="00442339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018A54B9" w14:textId="37B1DF62" w:rsidR="00052193" w:rsidRPr="00442339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32E0E140" w14:textId="11F679F8" w:rsidR="00052193" w:rsidRPr="00442339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782E15E3" w14:textId="0ED16403" w:rsidR="00052193" w:rsidRPr="00442339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01" w:tblpY="358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052193" w14:paraId="00545334" w14:textId="77777777" w:rsidTr="00355AC4">
        <w:tc>
          <w:tcPr>
            <w:tcW w:w="3964" w:type="dxa"/>
            <w:gridSpan w:val="7"/>
            <w:shd w:val="clear" w:color="auto" w:fill="00B0F0"/>
          </w:tcPr>
          <w:p w14:paraId="3132AE45" w14:textId="46F648C3" w:rsidR="00052193" w:rsidRPr="007934EF" w:rsidRDefault="00052193" w:rsidP="00355AC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934EF">
              <w:rPr>
                <w:b/>
                <w:sz w:val="40"/>
                <w:szCs w:val="40"/>
                <w:lang w:val="sr-Cyrl-BA"/>
              </w:rPr>
              <w:t>ДЕЦЕМБАР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(2</w:t>
            </w:r>
            <w:r w:rsidR="00377B14">
              <w:rPr>
                <w:b/>
                <w:sz w:val="28"/>
                <w:szCs w:val="28"/>
                <w:lang w:val="sr-Cyrl-BA"/>
              </w:rPr>
              <w:t>2</w:t>
            </w:r>
            <w:r>
              <w:rPr>
                <w:b/>
                <w:sz w:val="28"/>
                <w:szCs w:val="28"/>
                <w:lang w:val="sr-Cyrl-BA"/>
              </w:rPr>
              <w:t xml:space="preserve"> дана)</w:t>
            </w:r>
          </w:p>
        </w:tc>
      </w:tr>
      <w:tr w:rsidR="00052193" w14:paraId="047E2CE9" w14:textId="77777777" w:rsidTr="00355AC4">
        <w:tc>
          <w:tcPr>
            <w:tcW w:w="562" w:type="dxa"/>
          </w:tcPr>
          <w:p w14:paraId="3E08A5F7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6CD3D7C9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160A2731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1E8E4F4E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54852845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1366BD1B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677166B5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A619D4" w14:paraId="50AB153E" w14:textId="77777777" w:rsidTr="003B514C">
        <w:tc>
          <w:tcPr>
            <w:tcW w:w="562" w:type="dxa"/>
          </w:tcPr>
          <w:p w14:paraId="778DA37C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0FC5B8C5" w14:textId="45288A7D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2F4E269F" w14:textId="48B32FD4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</w:tcPr>
          <w:p w14:paraId="642C7F6C" w14:textId="220282D6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567" w:type="dxa"/>
          </w:tcPr>
          <w:p w14:paraId="1A212E06" w14:textId="55621E03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05EF6337" w14:textId="302643DD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4BBDEFF3" w14:textId="470648E8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</w:t>
            </w:r>
          </w:p>
        </w:tc>
      </w:tr>
      <w:tr w:rsidR="00A619D4" w14:paraId="3DCA772F" w14:textId="77777777" w:rsidTr="003B514C">
        <w:tc>
          <w:tcPr>
            <w:tcW w:w="562" w:type="dxa"/>
          </w:tcPr>
          <w:p w14:paraId="4E5ACECE" w14:textId="5727BB08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</w:tcPr>
          <w:p w14:paraId="0CBC822A" w14:textId="2A3EF813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</w:tcPr>
          <w:p w14:paraId="36DA4A1E" w14:textId="186AAC85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</w:t>
            </w:r>
          </w:p>
        </w:tc>
        <w:tc>
          <w:tcPr>
            <w:tcW w:w="567" w:type="dxa"/>
          </w:tcPr>
          <w:p w14:paraId="6F5A37F6" w14:textId="4F69176C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</w:t>
            </w:r>
          </w:p>
        </w:tc>
        <w:tc>
          <w:tcPr>
            <w:tcW w:w="567" w:type="dxa"/>
          </w:tcPr>
          <w:p w14:paraId="7321DB1D" w14:textId="0DB4716A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567" w:type="dxa"/>
            <w:shd w:val="clear" w:color="auto" w:fill="FF0000"/>
          </w:tcPr>
          <w:p w14:paraId="74DFE663" w14:textId="5E6FA78D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14:paraId="4C9651BC" w14:textId="339ACC11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</w:tr>
      <w:tr w:rsidR="00A619D4" w14:paraId="06927EBA" w14:textId="77777777" w:rsidTr="003B514C">
        <w:tc>
          <w:tcPr>
            <w:tcW w:w="562" w:type="dxa"/>
          </w:tcPr>
          <w:p w14:paraId="1B4B1068" w14:textId="35E4D3AF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</w:tcPr>
          <w:p w14:paraId="29C12074" w14:textId="709D1CAE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</w:tcPr>
          <w:p w14:paraId="7106BE3B" w14:textId="6A7229A4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567" w:type="dxa"/>
          </w:tcPr>
          <w:p w14:paraId="2ABCD133" w14:textId="38B46B4B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567" w:type="dxa"/>
          </w:tcPr>
          <w:p w14:paraId="28B25D6E" w14:textId="7C84F99A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14:paraId="5DB71EE0" w14:textId="1468959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567" w:type="dxa"/>
            <w:shd w:val="clear" w:color="auto" w:fill="FF0000"/>
          </w:tcPr>
          <w:p w14:paraId="55285004" w14:textId="0B3F7316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19</w:t>
            </w:r>
          </w:p>
        </w:tc>
      </w:tr>
      <w:tr w:rsidR="00A619D4" w14:paraId="092D46D2" w14:textId="77777777" w:rsidTr="003B514C">
        <w:tc>
          <w:tcPr>
            <w:tcW w:w="562" w:type="dxa"/>
          </w:tcPr>
          <w:p w14:paraId="3D144DCF" w14:textId="4B7204E4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</w:tcPr>
          <w:p w14:paraId="4EF9C66E" w14:textId="5D9F0F05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</w:tcPr>
          <w:p w14:paraId="5F3E47B2" w14:textId="1917E8C9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</w:tcPr>
          <w:p w14:paraId="73515A6B" w14:textId="1EEA9DAB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567" w:type="dxa"/>
          </w:tcPr>
          <w:p w14:paraId="1306A426" w14:textId="29AF6D4F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</w:t>
            </w:r>
          </w:p>
        </w:tc>
        <w:tc>
          <w:tcPr>
            <w:tcW w:w="567" w:type="dxa"/>
            <w:shd w:val="clear" w:color="auto" w:fill="FF0000"/>
          </w:tcPr>
          <w:p w14:paraId="00D4013A" w14:textId="4A012E6A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567" w:type="dxa"/>
            <w:shd w:val="clear" w:color="auto" w:fill="FF0000"/>
          </w:tcPr>
          <w:p w14:paraId="603FC31E" w14:textId="2A5E739F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26</w:t>
            </w:r>
          </w:p>
        </w:tc>
      </w:tr>
      <w:tr w:rsidR="00052193" w14:paraId="7B951540" w14:textId="77777777" w:rsidTr="00254CF4">
        <w:tc>
          <w:tcPr>
            <w:tcW w:w="562" w:type="dxa"/>
            <w:shd w:val="clear" w:color="auto" w:fill="FFFFFF" w:themeFill="background1"/>
          </w:tcPr>
          <w:p w14:paraId="29029AF7" w14:textId="347C11E5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14:paraId="63FFC3CE" w14:textId="77BFC5A1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66079A03" w14:textId="0C9245A4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4CAC5FAC" w14:textId="584E72D9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  <w:shd w:val="clear" w:color="auto" w:fill="FFFF00"/>
          </w:tcPr>
          <w:p w14:paraId="0BDF299F" w14:textId="08CC6CD1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31</w:t>
            </w:r>
          </w:p>
        </w:tc>
        <w:tc>
          <w:tcPr>
            <w:tcW w:w="567" w:type="dxa"/>
            <w:shd w:val="clear" w:color="auto" w:fill="FF0000"/>
          </w:tcPr>
          <w:p w14:paraId="0B4C6DF7" w14:textId="77777777" w:rsidR="00052193" w:rsidRPr="00442339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0E234EDC" w14:textId="77777777" w:rsidR="00052193" w:rsidRPr="00442339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p w14:paraId="215D3575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p w14:paraId="0FD89110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p w14:paraId="0241D833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tbl>
      <w:tblPr>
        <w:tblStyle w:val="TableGrid"/>
        <w:tblpPr w:leftFromText="180" w:rightFromText="180" w:vertAnchor="text" w:horzAnchor="page" w:tblpX="5965" w:tblpY="483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052193" w14:paraId="3451F855" w14:textId="77777777" w:rsidTr="00355AC4">
        <w:tc>
          <w:tcPr>
            <w:tcW w:w="3964" w:type="dxa"/>
            <w:gridSpan w:val="7"/>
            <w:shd w:val="clear" w:color="auto" w:fill="00B0F0"/>
          </w:tcPr>
          <w:p w14:paraId="5DF5A89A" w14:textId="2B8B536F" w:rsidR="00052193" w:rsidRPr="007A02C5" w:rsidRDefault="00052193" w:rsidP="00355AC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A02C5">
              <w:rPr>
                <w:b/>
                <w:sz w:val="40"/>
                <w:szCs w:val="40"/>
                <w:lang w:val="sr-Cyrl-BA"/>
              </w:rPr>
              <w:t>АПРИЛ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(1</w:t>
            </w:r>
            <w:r w:rsidR="00B02BE5">
              <w:rPr>
                <w:b/>
                <w:sz w:val="28"/>
                <w:szCs w:val="28"/>
                <w:lang w:val="sr-Cyrl-BA"/>
              </w:rPr>
              <w:t>5</w:t>
            </w:r>
            <w:r>
              <w:rPr>
                <w:b/>
                <w:sz w:val="28"/>
                <w:szCs w:val="28"/>
                <w:lang w:val="sr-Cyrl-BA"/>
              </w:rPr>
              <w:t xml:space="preserve"> дана)</w:t>
            </w:r>
          </w:p>
        </w:tc>
      </w:tr>
      <w:tr w:rsidR="00052193" w14:paraId="032F74F7" w14:textId="77777777" w:rsidTr="00355AC4">
        <w:tc>
          <w:tcPr>
            <w:tcW w:w="562" w:type="dxa"/>
          </w:tcPr>
          <w:p w14:paraId="47B0AD4B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5FF4FCF9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5499B76B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281E7158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32EEFEE8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15B5DE21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7D175547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A619D4" w14:paraId="72170FFF" w14:textId="77777777" w:rsidTr="003B514C">
        <w:tc>
          <w:tcPr>
            <w:tcW w:w="562" w:type="dxa"/>
            <w:shd w:val="clear" w:color="auto" w:fill="FFFFFF" w:themeFill="background1"/>
          </w:tcPr>
          <w:p w14:paraId="4EA6D80F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BB975B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AA8215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4D3B91" w14:textId="01C4C63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F2FEA6" w14:textId="32433146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14:paraId="1A1FD909" w14:textId="09D7A356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14:paraId="52D5E09F" w14:textId="4D0CDE9B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</w:t>
            </w:r>
          </w:p>
        </w:tc>
      </w:tr>
      <w:tr w:rsidR="00A619D4" w14:paraId="4CBABF05" w14:textId="77777777" w:rsidTr="003B514C">
        <w:tc>
          <w:tcPr>
            <w:tcW w:w="562" w:type="dxa"/>
            <w:shd w:val="clear" w:color="auto" w:fill="FFFFFF" w:themeFill="background1"/>
          </w:tcPr>
          <w:p w14:paraId="79CD9A7A" w14:textId="26C95100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5FAC2970" w14:textId="43522629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6ABE95E9" w14:textId="1D85032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2C89FEE3" w14:textId="52B3DCE0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45040BE1" w14:textId="3C5500B2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14:paraId="4748802B" w14:textId="747C0749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</w:t>
            </w:r>
          </w:p>
        </w:tc>
        <w:tc>
          <w:tcPr>
            <w:tcW w:w="567" w:type="dxa"/>
            <w:shd w:val="clear" w:color="auto" w:fill="FF0000"/>
          </w:tcPr>
          <w:p w14:paraId="4369CBC3" w14:textId="3D8636B8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</w:t>
            </w:r>
          </w:p>
        </w:tc>
      </w:tr>
      <w:tr w:rsidR="00A619D4" w14:paraId="1595EF33" w14:textId="77777777" w:rsidTr="003B514C">
        <w:tc>
          <w:tcPr>
            <w:tcW w:w="562" w:type="dxa"/>
            <w:shd w:val="clear" w:color="auto" w:fill="FFFFFF" w:themeFill="background1"/>
          </w:tcPr>
          <w:p w14:paraId="333F1216" w14:textId="7CAD60E7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1</w:t>
            </w: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15A5A5B8" w14:textId="5EEDF7B6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14:paraId="0ED34183" w14:textId="7156BABB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14:paraId="598504DF" w14:textId="57254C78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14:paraId="5F18C763" w14:textId="321723B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14:paraId="54A5FBC7" w14:textId="74C79682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14:paraId="7EB8E0D3" w14:textId="3A17FFE2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17</w:t>
            </w:r>
          </w:p>
        </w:tc>
      </w:tr>
      <w:tr w:rsidR="00A619D4" w14:paraId="61D39241" w14:textId="77777777" w:rsidTr="00254CF4">
        <w:tc>
          <w:tcPr>
            <w:tcW w:w="562" w:type="dxa"/>
            <w:shd w:val="clear" w:color="auto" w:fill="FFFF00"/>
          </w:tcPr>
          <w:p w14:paraId="34062469" w14:textId="512E10AF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1</w:t>
            </w: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14:paraId="6AAFA26A" w14:textId="1FC1C87B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14:paraId="6EF6A747" w14:textId="5024AB8F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14:paraId="077C48C8" w14:textId="24AD3CF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14:paraId="4600C90B" w14:textId="56922C6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14:paraId="272D812A" w14:textId="5F767B02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14:paraId="17C0FDC1" w14:textId="163A5824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</w:t>
            </w:r>
          </w:p>
        </w:tc>
      </w:tr>
      <w:tr w:rsidR="00254CF4" w14:paraId="69EB2911" w14:textId="77777777" w:rsidTr="00254CF4">
        <w:tc>
          <w:tcPr>
            <w:tcW w:w="562" w:type="dxa"/>
            <w:shd w:val="clear" w:color="auto" w:fill="00B0F0"/>
          </w:tcPr>
          <w:p w14:paraId="0C9EA9D9" w14:textId="3EE6AFF0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DE6A254" w14:textId="4E57CB5A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53EE48B5" w14:textId="26B6C9C3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77681993" w14:textId="02051970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6FAA03BA" w14:textId="547337C5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29</w:t>
            </w:r>
          </w:p>
        </w:tc>
        <w:tc>
          <w:tcPr>
            <w:tcW w:w="567" w:type="dxa"/>
            <w:shd w:val="clear" w:color="auto" w:fill="FF0000"/>
          </w:tcPr>
          <w:p w14:paraId="685DE2FD" w14:textId="632F5D8D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30</w:t>
            </w:r>
          </w:p>
        </w:tc>
        <w:tc>
          <w:tcPr>
            <w:tcW w:w="567" w:type="dxa"/>
            <w:shd w:val="clear" w:color="auto" w:fill="FF0000"/>
          </w:tcPr>
          <w:p w14:paraId="74D9FDD1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5" w:tblpY="1432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A619D4" w14:paraId="3BB6DFE5" w14:textId="77777777" w:rsidTr="00A619D4">
        <w:tc>
          <w:tcPr>
            <w:tcW w:w="3964" w:type="dxa"/>
            <w:gridSpan w:val="7"/>
            <w:shd w:val="clear" w:color="auto" w:fill="00B0F0"/>
          </w:tcPr>
          <w:p w14:paraId="4B955A52" w14:textId="6FAF50F5" w:rsidR="00A619D4" w:rsidRPr="007934EF" w:rsidRDefault="00A619D4" w:rsidP="00A619D4">
            <w:pPr>
              <w:jc w:val="center"/>
              <w:rPr>
                <w:sz w:val="40"/>
                <w:szCs w:val="40"/>
                <w:lang w:val="sr-Cyrl-BA"/>
              </w:rPr>
            </w:pPr>
            <w:r w:rsidRPr="007934EF">
              <w:rPr>
                <w:b/>
                <w:sz w:val="40"/>
                <w:szCs w:val="40"/>
                <w:lang w:val="sr-Cyrl-BA"/>
              </w:rPr>
              <w:t>ЈАНУАР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</w:t>
            </w:r>
            <w:r w:rsidR="00B02BE5">
              <w:rPr>
                <w:b/>
                <w:sz w:val="28"/>
                <w:szCs w:val="28"/>
                <w:lang w:val="sr-Cyrl-BA"/>
              </w:rPr>
              <w:t>6</w:t>
            </w:r>
            <w:r>
              <w:rPr>
                <w:b/>
                <w:sz w:val="28"/>
                <w:szCs w:val="28"/>
                <w:lang w:val="sr-Cyrl-BA"/>
              </w:rPr>
              <w:t xml:space="preserve"> дана)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</w:p>
        </w:tc>
      </w:tr>
      <w:tr w:rsidR="00A619D4" w14:paraId="1EC376CC" w14:textId="77777777" w:rsidTr="00A619D4">
        <w:tc>
          <w:tcPr>
            <w:tcW w:w="562" w:type="dxa"/>
          </w:tcPr>
          <w:p w14:paraId="71B82171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3FE7D04E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3B2F1BAD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19457F70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1A369906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3B992A89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7E019BD0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A619D4" w14:paraId="2B982041" w14:textId="77777777" w:rsidTr="003B514C">
        <w:tc>
          <w:tcPr>
            <w:tcW w:w="562" w:type="dxa"/>
            <w:shd w:val="clear" w:color="auto" w:fill="auto"/>
          </w:tcPr>
          <w:p w14:paraId="4BB129E1" w14:textId="77777777" w:rsidR="00A619D4" w:rsidRPr="000E489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auto"/>
          </w:tcPr>
          <w:p w14:paraId="66A0784C" w14:textId="77777777" w:rsidR="00A619D4" w:rsidRPr="00442339" w:rsidRDefault="00A619D4" w:rsidP="00A619D4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auto"/>
          </w:tcPr>
          <w:p w14:paraId="3533FA77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auto"/>
          </w:tcPr>
          <w:p w14:paraId="261C6E90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auto"/>
          </w:tcPr>
          <w:p w14:paraId="2BCA6128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0DFE0304" w14:textId="77777777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14:paraId="64C66EDE" w14:textId="77777777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</w:tr>
      <w:tr w:rsidR="00A619D4" w14:paraId="4BB0570F" w14:textId="77777777" w:rsidTr="00254CF4">
        <w:tc>
          <w:tcPr>
            <w:tcW w:w="562" w:type="dxa"/>
            <w:shd w:val="clear" w:color="auto" w:fill="FFFF00"/>
          </w:tcPr>
          <w:p w14:paraId="061A1CC8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14:paraId="32CEDCDB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14:paraId="44FB79E0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14:paraId="7E7F68AD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14:paraId="78DFC109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14:paraId="3AFD70C7" w14:textId="77777777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14:paraId="27DC5B89" w14:textId="77777777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</w:tr>
      <w:tr w:rsidR="00A619D4" w14:paraId="7D831D78" w14:textId="77777777" w:rsidTr="00254CF4">
        <w:tc>
          <w:tcPr>
            <w:tcW w:w="562" w:type="dxa"/>
            <w:shd w:val="clear" w:color="auto" w:fill="FFFF00"/>
          </w:tcPr>
          <w:p w14:paraId="4708AE72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14:paraId="331916A5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14:paraId="64867980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14:paraId="15F0213C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14:paraId="3837A655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567" w:type="dxa"/>
            <w:shd w:val="clear" w:color="auto" w:fill="FF0000"/>
          </w:tcPr>
          <w:p w14:paraId="49F4D2CF" w14:textId="77777777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14:paraId="5048376C" w14:textId="77777777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</w:tr>
      <w:tr w:rsidR="00A619D4" w14:paraId="5E9469FE" w14:textId="77777777" w:rsidTr="00254CF4">
        <w:tc>
          <w:tcPr>
            <w:tcW w:w="562" w:type="dxa"/>
            <w:shd w:val="clear" w:color="auto" w:fill="FFFF00"/>
          </w:tcPr>
          <w:p w14:paraId="2A0E92BC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14:paraId="0C1FFFCE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14:paraId="42A53C94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14:paraId="5811E330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14:paraId="41459815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21</w:t>
            </w:r>
          </w:p>
        </w:tc>
        <w:tc>
          <w:tcPr>
            <w:tcW w:w="567" w:type="dxa"/>
            <w:shd w:val="clear" w:color="auto" w:fill="FF0000"/>
          </w:tcPr>
          <w:p w14:paraId="25E829D5" w14:textId="77777777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14:paraId="56999FCD" w14:textId="77777777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</w:tr>
      <w:tr w:rsidR="00A619D4" w14:paraId="64F458BC" w14:textId="77777777" w:rsidTr="00E5298A">
        <w:tc>
          <w:tcPr>
            <w:tcW w:w="562" w:type="dxa"/>
            <w:shd w:val="clear" w:color="auto" w:fill="FFFFFF" w:themeFill="background1"/>
          </w:tcPr>
          <w:p w14:paraId="7EB30C09" w14:textId="77777777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</w:tcPr>
          <w:p w14:paraId="35E1C283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567" w:type="dxa"/>
          </w:tcPr>
          <w:p w14:paraId="30EFDE34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14:paraId="7D2C36B8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 w:rsidRPr="00377B14">
              <w:rPr>
                <w:color w:val="FF0000"/>
                <w:sz w:val="28"/>
                <w:szCs w:val="28"/>
                <w:lang w:val="sr-Latn-RS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14:paraId="243C3C23" w14:textId="77777777" w:rsidR="00A619D4" w:rsidRPr="0044233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28</w:t>
            </w:r>
          </w:p>
        </w:tc>
        <w:tc>
          <w:tcPr>
            <w:tcW w:w="567" w:type="dxa"/>
            <w:shd w:val="clear" w:color="auto" w:fill="FF0000"/>
          </w:tcPr>
          <w:p w14:paraId="35DBD7F8" w14:textId="77777777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  <w:shd w:val="clear" w:color="auto" w:fill="FF0000"/>
          </w:tcPr>
          <w:p w14:paraId="4DF902FC" w14:textId="77777777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</w:tr>
      <w:tr w:rsidR="00A619D4" w14:paraId="2A646A0D" w14:textId="77777777" w:rsidTr="003B514C">
        <w:tc>
          <w:tcPr>
            <w:tcW w:w="562" w:type="dxa"/>
            <w:shd w:val="clear" w:color="auto" w:fill="auto"/>
          </w:tcPr>
          <w:p w14:paraId="0CFD0050" w14:textId="77777777" w:rsid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31</w:t>
            </w:r>
          </w:p>
        </w:tc>
        <w:tc>
          <w:tcPr>
            <w:tcW w:w="567" w:type="dxa"/>
          </w:tcPr>
          <w:p w14:paraId="6101B2A2" w14:textId="77777777" w:rsid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192EEC30" w14:textId="77777777" w:rsid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27A02A" w14:textId="77777777" w:rsid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3843F9" w14:textId="77777777" w:rsid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009483B3" w14:textId="77777777" w:rsid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0000"/>
          </w:tcPr>
          <w:p w14:paraId="5C8D0E24" w14:textId="77777777" w:rsid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77" w:tblpY="1392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A619D4" w14:paraId="6BE9F61F" w14:textId="77777777" w:rsidTr="00A619D4">
        <w:tc>
          <w:tcPr>
            <w:tcW w:w="3964" w:type="dxa"/>
            <w:gridSpan w:val="7"/>
            <w:shd w:val="clear" w:color="auto" w:fill="00B0F0"/>
          </w:tcPr>
          <w:p w14:paraId="66F1F8FD" w14:textId="77777777" w:rsidR="00A619D4" w:rsidRPr="007934EF" w:rsidRDefault="00A619D4" w:rsidP="00A619D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934EF">
              <w:rPr>
                <w:b/>
                <w:sz w:val="40"/>
                <w:szCs w:val="40"/>
                <w:lang w:val="sr-Cyrl-BA"/>
              </w:rPr>
              <w:t>ФЕБРУАР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(20 дана)</w:t>
            </w:r>
          </w:p>
        </w:tc>
      </w:tr>
      <w:tr w:rsidR="00A619D4" w14:paraId="392D7152" w14:textId="77777777" w:rsidTr="00A619D4">
        <w:tc>
          <w:tcPr>
            <w:tcW w:w="562" w:type="dxa"/>
          </w:tcPr>
          <w:p w14:paraId="0993F8E7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0CC0704A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4DA08D77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235FEC1E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31F2053A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2CBF631B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4549BEE7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A619D4" w14:paraId="3D3C179A" w14:textId="77777777" w:rsidTr="003B514C">
        <w:tc>
          <w:tcPr>
            <w:tcW w:w="562" w:type="dxa"/>
          </w:tcPr>
          <w:p w14:paraId="1F61229E" w14:textId="77777777" w:rsidR="00A619D4" w:rsidRPr="000E489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6C79DA57" w14:textId="77777777" w:rsidR="00A619D4" w:rsidRPr="000E489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567" w:type="dxa"/>
          </w:tcPr>
          <w:p w14:paraId="19BA3EBC" w14:textId="77777777" w:rsidR="00A619D4" w:rsidRPr="000E489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567" w:type="dxa"/>
          </w:tcPr>
          <w:p w14:paraId="190560FB" w14:textId="77777777" w:rsidR="00A619D4" w:rsidRPr="000E489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567" w:type="dxa"/>
          </w:tcPr>
          <w:p w14:paraId="7E6636E0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32542A55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61E8DB90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</w:t>
            </w:r>
          </w:p>
        </w:tc>
      </w:tr>
      <w:tr w:rsidR="00A619D4" w14:paraId="6205C095" w14:textId="77777777" w:rsidTr="003B514C">
        <w:tc>
          <w:tcPr>
            <w:tcW w:w="562" w:type="dxa"/>
          </w:tcPr>
          <w:p w14:paraId="45624530" w14:textId="77777777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</w:tcPr>
          <w:p w14:paraId="66051EE6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</w:t>
            </w:r>
          </w:p>
        </w:tc>
        <w:tc>
          <w:tcPr>
            <w:tcW w:w="567" w:type="dxa"/>
          </w:tcPr>
          <w:p w14:paraId="6D7F3CF0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</w:t>
            </w:r>
          </w:p>
        </w:tc>
        <w:tc>
          <w:tcPr>
            <w:tcW w:w="567" w:type="dxa"/>
          </w:tcPr>
          <w:p w14:paraId="4551A5CB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567" w:type="dxa"/>
          </w:tcPr>
          <w:p w14:paraId="68523815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14:paraId="353E6794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14:paraId="36186C76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</w:t>
            </w:r>
          </w:p>
        </w:tc>
      </w:tr>
      <w:tr w:rsidR="00A619D4" w14:paraId="71E51D36" w14:textId="77777777" w:rsidTr="003B514C">
        <w:tc>
          <w:tcPr>
            <w:tcW w:w="562" w:type="dxa"/>
          </w:tcPr>
          <w:p w14:paraId="11BA0C8B" w14:textId="77777777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1</w:t>
            </w: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</w:tcPr>
          <w:p w14:paraId="297FE001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567" w:type="dxa"/>
          </w:tcPr>
          <w:p w14:paraId="29C13FFC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567" w:type="dxa"/>
          </w:tcPr>
          <w:p w14:paraId="75C0742B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567" w:type="dxa"/>
          </w:tcPr>
          <w:p w14:paraId="73359CB7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567" w:type="dxa"/>
            <w:shd w:val="clear" w:color="auto" w:fill="FF0000"/>
          </w:tcPr>
          <w:p w14:paraId="6ACA0580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567" w:type="dxa"/>
            <w:shd w:val="clear" w:color="auto" w:fill="FF0000"/>
          </w:tcPr>
          <w:p w14:paraId="6341E46D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20</w:t>
            </w:r>
          </w:p>
        </w:tc>
      </w:tr>
      <w:tr w:rsidR="00A619D4" w14:paraId="0DE5A767" w14:textId="77777777" w:rsidTr="003B514C">
        <w:tc>
          <w:tcPr>
            <w:tcW w:w="562" w:type="dxa"/>
          </w:tcPr>
          <w:p w14:paraId="7D9E84DE" w14:textId="77777777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</w:tcPr>
          <w:p w14:paraId="455C3A59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567" w:type="dxa"/>
          </w:tcPr>
          <w:p w14:paraId="7E37525A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567" w:type="dxa"/>
          </w:tcPr>
          <w:p w14:paraId="2B5F47B9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</w:t>
            </w:r>
          </w:p>
        </w:tc>
        <w:tc>
          <w:tcPr>
            <w:tcW w:w="567" w:type="dxa"/>
          </w:tcPr>
          <w:p w14:paraId="014F55F5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567" w:type="dxa"/>
            <w:shd w:val="clear" w:color="auto" w:fill="FF0000"/>
          </w:tcPr>
          <w:p w14:paraId="5BA151FF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26</w:t>
            </w:r>
          </w:p>
        </w:tc>
        <w:tc>
          <w:tcPr>
            <w:tcW w:w="567" w:type="dxa"/>
            <w:shd w:val="clear" w:color="auto" w:fill="FF0000"/>
          </w:tcPr>
          <w:p w14:paraId="56D3941B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27</w:t>
            </w:r>
          </w:p>
        </w:tc>
      </w:tr>
      <w:tr w:rsidR="00A619D4" w14:paraId="2C7197E4" w14:textId="77777777" w:rsidTr="003B514C">
        <w:tc>
          <w:tcPr>
            <w:tcW w:w="562" w:type="dxa"/>
          </w:tcPr>
          <w:p w14:paraId="3E53DADB" w14:textId="476B9494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</w:tcPr>
          <w:p w14:paraId="31FFE57E" w14:textId="77777777" w:rsid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4113D5C2" w14:textId="77777777" w:rsid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30FC5C27" w14:textId="77777777" w:rsid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5C68147D" w14:textId="77777777" w:rsid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1FE6F4D3" w14:textId="77777777" w:rsid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7A4B0E54" w14:textId="77777777" w:rsidR="00A619D4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802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A619D4" w14:paraId="3CC2087F" w14:textId="77777777" w:rsidTr="00A619D4">
        <w:tc>
          <w:tcPr>
            <w:tcW w:w="3964" w:type="dxa"/>
            <w:gridSpan w:val="7"/>
            <w:shd w:val="clear" w:color="auto" w:fill="00B0F0"/>
          </w:tcPr>
          <w:p w14:paraId="30A172E8" w14:textId="77777777" w:rsidR="00A619D4" w:rsidRPr="007934EF" w:rsidRDefault="00A619D4" w:rsidP="00A619D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934EF">
              <w:rPr>
                <w:b/>
                <w:sz w:val="40"/>
                <w:szCs w:val="40"/>
                <w:lang w:val="sr-Cyrl-BA"/>
              </w:rPr>
              <w:t>МАРТ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(23 дан</w:t>
            </w:r>
            <w:r>
              <w:rPr>
                <w:b/>
                <w:sz w:val="28"/>
                <w:szCs w:val="28"/>
                <w:lang w:val="sr-Latn-RS"/>
              </w:rPr>
              <w:t>a</w:t>
            </w:r>
            <w:r>
              <w:rPr>
                <w:b/>
                <w:sz w:val="28"/>
                <w:szCs w:val="28"/>
                <w:lang w:val="sr-Cyrl-BA"/>
              </w:rPr>
              <w:t>)</w:t>
            </w:r>
          </w:p>
        </w:tc>
      </w:tr>
      <w:tr w:rsidR="00A619D4" w14:paraId="79500AB8" w14:textId="77777777" w:rsidTr="00A619D4">
        <w:tc>
          <w:tcPr>
            <w:tcW w:w="562" w:type="dxa"/>
          </w:tcPr>
          <w:p w14:paraId="7ACCBE49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1BACE1AB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525A2D5E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688B5D97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45926004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1B7A6474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416C784D" w14:textId="77777777" w:rsidR="00A619D4" w:rsidRPr="00831011" w:rsidRDefault="00A619D4" w:rsidP="00A619D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A619D4" w14:paraId="5C6B0428" w14:textId="77777777" w:rsidTr="003B514C">
        <w:tc>
          <w:tcPr>
            <w:tcW w:w="562" w:type="dxa"/>
          </w:tcPr>
          <w:p w14:paraId="0EB83280" w14:textId="00C0D98B" w:rsidR="00A619D4" w:rsidRPr="00DD456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4B762381" w14:textId="76E06FD5" w:rsidR="00A619D4" w:rsidRPr="00DD456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567" w:type="dxa"/>
          </w:tcPr>
          <w:p w14:paraId="0E3CDEE3" w14:textId="7BCECAE9" w:rsidR="00A619D4" w:rsidRPr="00DD456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567" w:type="dxa"/>
          </w:tcPr>
          <w:p w14:paraId="503F67D5" w14:textId="2E8815E3" w:rsidR="00A619D4" w:rsidRPr="00DD4569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567" w:type="dxa"/>
          </w:tcPr>
          <w:p w14:paraId="2B7F2727" w14:textId="1BA3428E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480DD5AA" w14:textId="7A449BF9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55CAB412" w14:textId="3EF60F9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</w:t>
            </w:r>
          </w:p>
        </w:tc>
      </w:tr>
      <w:tr w:rsidR="00A619D4" w14:paraId="38A3C40E" w14:textId="77777777" w:rsidTr="003B514C">
        <w:tc>
          <w:tcPr>
            <w:tcW w:w="562" w:type="dxa"/>
          </w:tcPr>
          <w:p w14:paraId="108B68C5" w14:textId="0DACF0AC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</w:tcPr>
          <w:p w14:paraId="4F3F192B" w14:textId="6F715363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</w:t>
            </w:r>
          </w:p>
        </w:tc>
        <w:tc>
          <w:tcPr>
            <w:tcW w:w="567" w:type="dxa"/>
          </w:tcPr>
          <w:p w14:paraId="42B56B06" w14:textId="2DB9666C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</w:t>
            </w:r>
          </w:p>
        </w:tc>
        <w:tc>
          <w:tcPr>
            <w:tcW w:w="567" w:type="dxa"/>
          </w:tcPr>
          <w:p w14:paraId="44D7AE4E" w14:textId="206198A9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567" w:type="dxa"/>
          </w:tcPr>
          <w:p w14:paraId="2146BA1C" w14:textId="0124C6E2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14:paraId="315E7A7F" w14:textId="2A03098E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14:paraId="108E2811" w14:textId="73D5AA4A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</w:t>
            </w:r>
          </w:p>
        </w:tc>
      </w:tr>
      <w:tr w:rsidR="00A619D4" w14:paraId="04D0D2F6" w14:textId="77777777" w:rsidTr="003B514C">
        <w:tc>
          <w:tcPr>
            <w:tcW w:w="562" w:type="dxa"/>
          </w:tcPr>
          <w:p w14:paraId="7DA5298B" w14:textId="334D6F84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1</w:t>
            </w: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</w:tcPr>
          <w:p w14:paraId="4437BF3E" w14:textId="239FB634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567" w:type="dxa"/>
          </w:tcPr>
          <w:p w14:paraId="29B09035" w14:textId="2A68D84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567" w:type="dxa"/>
          </w:tcPr>
          <w:p w14:paraId="7598FD32" w14:textId="45E374A0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567" w:type="dxa"/>
          </w:tcPr>
          <w:p w14:paraId="09364CFF" w14:textId="47946B1A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567" w:type="dxa"/>
            <w:shd w:val="clear" w:color="auto" w:fill="FF0000"/>
          </w:tcPr>
          <w:p w14:paraId="0334806C" w14:textId="05A9E3BE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567" w:type="dxa"/>
            <w:shd w:val="clear" w:color="auto" w:fill="FF0000"/>
          </w:tcPr>
          <w:p w14:paraId="102F620A" w14:textId="50D69FD6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20</w:t>
            </w:r>
          </w:p>
        </w:tc>
      </w:tr>
      <w:tr w:rsidR="00A619D4" w14:paraId="4BE29E2D" w14:textId="77777777" w:rsidTr="003B514C">
        <w:tc>
          <w:tcPr>
            <w:tcW w:w="562" w:type="dxa"/>
          </w:tcPr>
          <w:p w14:paraId="5A39C9C2" w14:textId="48A3C3D9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</w:tcPr>
          <w:p w14:paraId="75FDFFA0" w14:textId="5BDCF878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567" w:type="dxa"/>
          </w:tcPr>
          <w:p w14:paraId="2C448966" w14:textId="556B82A6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567" w:type="dxa"/>
          </w:tcPr>
          <w:p w14:paraId="5C57D3A9" w14:textId="020AA6FE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</w:t>
            </w:r>
          </w:p>
        </w:tc>
        <w:tc>
          <w:tcPr>
            <w:tcW w:w="567" w:type="dxa"/>
          </w:tcPr>
          <w:p w14:paraId="305FF0C8" w14:textId="58203148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567" w:type="dxa"/>
            <w:shd w:val="clear" w:color="auto" w:fill="FF0000"/>
          </w:tcPr>
          <w:p w14:paraId="6BA50231" w14:textId="7D684A86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26</w:t>
            </w:r>
          </w:p>
        </w:tc>
        <w:tc>
          <w:tcPr>
            <w:tcW w:w="567" w:type="dxa"/>
            <w:shd w:val="clear" w:color="auto" w:fill="FF0000"/>
          </w:tcPr>
          <w:p w14:paraId="34521454" w14:textId="0A759070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27</w:t>
            </w:r>
          </w:p>
        </w:tc>
      </w:tr>
      <w:tr w:rsidR="00A619D4" w14:paraId="7D04457E" w14:textId="77777777" w:rsidTr="003B514C">
        <w:tc>
          <w:tcPr>
            <w:tcW w:w="562" w:type="dxa"/>
          </w:tcPr>
          <w:p w14:paraId="4FDAFF03" w14:textId="25E11979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</w:tcPr>
          <w:p w14:paraId="1F75E7B0" w14:textId="1C16FD52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</w:tcPr>
          <w:p w14:paraId="09461D5D" w14:textId="187E5A23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</w:tcPr>
          <w:p w14:paraId="61E124C4" w14:textId="4878ABF1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31</w:t>
            </w:r>
          </w:p>
        </w:tc>
        <w:tc>
          <w:tcPr>
            <w:tcW w:w="567" w:type="dxa"/>
          </w:tcPr>
          <w:p w14:paraId="154C64F2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2EC9676A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7F911CA1" w14:textId="77777777" w:rsidR="00A619D4" w:rsidRPr="00831011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p w14:paraId="7D9371F9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p w14:paraId="2D1704ED" w14:textId="77777777" w:rsidR="00052193" w:rsidRDefault="00052193" w:rsidP="00A619D4">
      <w:pPr>
        <w:jc w:val="both"/>
        <w:rPr>
          <w:sz w:val="40"/>
          <w:szCs w:val="40"/>
          <w:lang w:val="sr-Cyrl-BA"/>
        </w:rPr>
      </w:pPr>
      <w:r>
        <w:rPr>
          <w:sz w:val="40"/>
          <w:szCs w:val="40"/>
          <w:lang w:val="sr-Cyrl-BA"/>
        </w:rPr>
        <w:lastRenderedPageBreak/>
        <w:br w:type="textWrapping" w:clear="all"/>
      </w:r>
    </w:p>
    <w:tbl>
      <w:tblPr>
        <w:tblStyle w:val="TableGrid"/>
        <w:tblpPr w:leftFromText="180" w:rightFromText="180" w:vertAnchor="text" w:horzAnchor="page" w:tblpX="685" w:tblpY="-384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052193" w14:paraId="092106AD" w14:textId="77777777" w:rsidTr="00355AC4">
        <w:tc>
          <w:tcPr>
            <w:tcW w:w="3964" w:type="dxa"/>
            <w:gridSpan w:val="7"/>
            <w:shd w:val="clear" w:color="auto" w:fill="00B0F0"/>
          </w:tcPr>
          <w:p w14:paraId="6724C832" w14:textId="34A4E112" w:rsidR="00052193" w:rsidRPr="007A02C5" w:rsidRDefault="00052193" w:rsidP="00355AC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A02C5">
              <w:rPr>
                <w:b/>
                <w:sz w:val="40"/>
                <w:szCs w:val="40"/>
                <w:lang w:val="sr-Cyrl-BA"/>
              </w:rPr>
              <w:t>МАЈ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</w:t>
            </w:r>
            <w:r w:rsidR="00B02BE5">
              <w:rPr>
                <w:b/>
                <w:sz w:val="28"/>
                <w:szCs w:val="28"/>
                <w:lang w:val="sr-Cyrl-BA"/>
              </w:rPr>
              <w:t>1</w:t>
            </w:r>
            <w:r w:rsidR="00377B14">
              <w:rPr>
                <w:b/>
                <w:sz w:val="28"/>
                <w:szCs w:val="28"/>
                <w:lang w:val="sr-Cyrl-BA"/>
              </w:rPr>
              <w:t>9</w:t>
            </w:r>
            <w:r>
              <w:rPr>
                <w:b/>
                <w:sz w:val="28"/>
                <w:szCs w:val="28"/>
                <w:lang w:val="sr-Cyrl-BA"/>
              </w:rPr>
              <w:t xml:space="preserve"> дана)</w:t>
            </w:r>
          </w:p>
        </w:tc>
      </w:tr>
      <w:tr w:rsidR="00052193" w14:paraId="1B7740E1" w14:textId="77777777" w:rsidTr="00355AC4">
        <w:tc>
          <w:tcPr>
            <w:tcW w:w="562" w:type="dxa"/>
          </w:tcPr>
          <w:p w14:paraId="5309CC86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39F81AEE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7E2DE5AA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41D0965B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7A24F49A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76C8A616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0A989ACC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052193" w14:paraId="185CE8E6" w14:textId="77777777" w:rsidTr="003B514C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00B721" w14:textId="77777777" w:rsidR="00052193" w:rsidRPr="00831011" w:rsidRDefault="00052193" w:rsidP="00355AC4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7E3A17" w14:textId="77777777" w:rsidR="00052193" w:rsidRPr="00831011" w:rsidRDefault="00052193" w:rsidP="00355AC4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875AAC" w14:textId="77777777" w:rsidR="00052193" w:rsidRPr="00831011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AE5BEB" w14:textId="77777777" w:rsidR="00052193" w:rsidRPr="00831011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08FB58" w14:textId="77777777" w:rsidR="00052193" w:rsidRPr="00831011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3E9F48EB" w14:textId="5C313139" w:rsidR="00052193" w:rsidRPr="00831011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7FBD3310" w14:textId="63FE3D56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</w:tr>
      <w:tr w:rsidR="00052193" w14:paraId="3D2C3F1A" w14:textId="77777777" w:rsidTr="00254CF4">
        <w:tc>
          <w:tcPr>
            <w:tcW w:w="562" w:type="dxa"/>
            <w:shd w:val="clear" w:color="auto" w:fill="00B0F0"/>
          </w:tcPr>
          <w:p w14:paraId="3F5F6B3D" w14:textId="341C38CC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AA1D907" w14:textId="39BBB377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3E0FC187" w14:textId="70E0AF66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7D8025AA" w14:textId="76B5CDB8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3831F1DB" w14:textId="37A1FAD0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14:paraId="6F182537" w14:textId="5C1FD7DA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14:paraId="0C5893D6" w14:textId="4CA89B50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</w:tr>
      <w:tr w:rsidR="00052193" w14:paraId="4F0EE891" w14:textId="77777777" w:rsidTr="00254CF4">
        <w:tc>
          <w:tcPr>
            <w:tcW w:w="562" w:type="dxa"/>
            <w:shd w:val="clear" w:color="auto" w:fill="00B0F0"/>
          </w:tcPr>
          <w:p w14:paraId="657D916C" w14:textId="7B5B3316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D40D94B" w14:textId="1622A728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5BDCCBCA" w14:textId="4581F5E2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14:paraId="4082F167" w14:textId="3A5A85EE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14:paraId="7A73E145" w14:textId="0F154257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  <w:shd w:val="clear" w:color="auto" w:fill="FF0000"/>
          </w:tcPr>
          <w:p w14:paraId="4A9600A3" w14:textId="0B3EC530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  <w:shd w:val="clear" w:color="auto" w:fill="FF0000"/>
          </w:tcPr>
          <w:p w14:paraId="77A34EB2" w14:textId="0A187969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</w:tr>
      <w:tr w:rsidR="00052193" w14:paraId="4AB5CF01" w14:textId="77777777" w:rsidTr="003B514C">
        <w:tc>
          <w:tcPr>
            <w:tcW w:w="562" w:type="dxa"/>
            <w:shd w:val="clear" w:color="auto" w:fill="auto"/>
          </w:tcPr>
          <w:p w14:paraId="09FCDDB8" w14:textId="72B2CE19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44D2838E" w14:textId="2BAB29C1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14:paraId="5B0DC2C4" w14:textId="65FCF595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14:paraId="39F5AD6C" w14:textId="5468D51C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14:paraId="210AE85F" w14:textId="1214D58B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  <w:shd w:val="clear" w:color="auto" w:fill="FF0000"/>
          </w:tcPr>
          <w:p w14:paraId="3A8139B6" w14:textId="725C23B7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  <w:shd w:val="clear" w:color="auto" w:fill="FF0000"/>
          </w:tcPr>
          <w:p w14:paraId="0A8FD39C" w14:textId="66885CD5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</w:tr>
      <w:tr w:rsidR="00052193" w14:paraId="229D67C0" w14:textId="77777777" w:rsidTr="00377B14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3BD33035" w14:textId="74C8F284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FED28BD" w14:textId="6C696DBB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409914" w14:textId="5290A7EA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14:paraId="213D5382" w14:textId="4F5DA0F2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48B96164" w14:textId="14F7D20A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  <w:shd w:val="clear" w:color="auto" w:fill="FF0000"/>
          </w:tcPr>
          <w:p w14:paraId="0ADA17E4" w14:textId="2754F6BB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  <w:shd w:val="clear" w:color="auto" w:fill="FF0000"/>
          </w:tcPr>
          <w:p w14:paraId="6BD34225" w14:textId="2D4036D3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</w:tr>
      <w:tr w:rsidR="00052193" w14:paraId="02BB29A0" w14:textId="77777777" w:rsidTr="00377B14">
        <w:tc>
          <w:tcPr>
            <w:tcW w:w="562" w:type="dxa"/>
            <w:tcBorders>
              <w:top w:val="single" w:sz="4" w:space="0" w:color="auto"/>
            </w:tcBorders>
            <w:shd w:val="clear" w:color="auto" w:fill="C00000"/>
          </w:tcPr>
          <w:p w14:paraId="0BA1F038" w14:textId="4BA510DD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89420C" w14:textId="7E7E5B16" w:rsidR="00052193" w:rsidRPr="00A619D4" w:rsidRDefault="00A619D4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B7BEEB" w14:textId="77777777" w:rsidR="00052193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24212C" w14:textId="77777777" w:rsidR="00052193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199316" w14:textId="77777777" w:rsidR="00052193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1F2CA7CF" w14:textId="77777777" w:rsidR="00052193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0F2E6A92" w14:textId="77777777" w:rsidR="00052193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13" w:tblpY="-396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052193" w14:paraId="52F828A3" w14:textId="77777777" w:rsidTr="00355AC4">
        <w:tc>
          <w:tcPr>
            <w:tcW w:w="3964" w:type="dxa"/>
            <w:gridSpan w:val="7"/>
            <w:shd w:val="clear" w:color="auto" w:fill="00B0F0"/>
          </w:tcPr>
          <w:p w14:paraId="613896A5" w14:textId="2E37731C" w:rsidR="00052193" w:rsidRPr="007A02C5" w:rsidRDefault="00052193" w:rsidP="00355AC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A02C5">
              <w:rPr>
                <w:b/>
                <w:sz w:val="40"/>
                <w:szCs w:val="40"/>
                <w:lang w:val="sr-Cyrl-BA"/>
              </w:rPr>
              <w:t>ЈУНИ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</w:t>
            </w:r>
            <w:r w:rsidR="00377B14">
              <w:rPr>
                <w:b/>
                <w:sz w:val="28"/>
                <w:szCs w:val="28"/>
                <w:lang w:val="sr-Cyrl-BA"/>
              </w:rPr>
              <w:t>9</w:t>
            </w:r>
            <w:r>
              <w:rPr>
                <w:b/>
                <w:sz w:val="28"/>
                <w:szCs w:val="28"/>
                <w:lang w:val="sr-Cyrl-BA"/>
              </w:rPr>
              <w:t xml:space="preserve"> дана)</w:t>
            </w:r>
          </w:p>
        </w:tc>
      </w:tr>
      <w:tr w:rsidR="00052193" w14:paraId="5F62EAE1" w14:textId="77777777" w:rsidTr="00355AC4">
        <w:tc>
          <w:tcPr>
            <w:tcW w:w="562" w:type="dxa"/>
          </w:tcPr>
          <w:p w14:paraId="153BC6E4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3149CBDB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771E5EC8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632710C5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6CBB47FB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67C55008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179C39D2" w14:textId="77777777" w:rsidR="00052193" w:rsidRPr="00831011" w:rsidRDefault="00052193" w:rsidP="00355AC4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A619D4" w14:paraId="1200BCC9" w14:textId="77777777" w:rsidTr="003B514C">
        <w:tc>
          <w:tcPr>
            <w:tcW w:w="562" w:type="dxa"/>
            <w:shd w:val="clear" w:color="auto" w:fill="FFFFFF" w:themeFill="background1"/>
          </w:tcPr>
          <w:p w14:paraId="70D99F6A" w14:textId="77777777" w:rsidR="00A619D4" w:rsidRPr="0086439F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C59200" w14:textId="52764DA3" w:rsidR="00A619D4" w:rsidRPr="0086439F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7F0ACE" w14:textId="6D7338EF" w:rsidR="00A619D4" w:rsidRPr="0086439F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21CE3D88" w14:textId="00AEE9A4" w:rsidR="00A619D4" w:rsidRPr="0086439F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001B42D5" w14:textId="014CF479" w:rsidR="00A619D4" w:rsidRPr="0086439F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30DF903D" w14:textId="689E5E98" w:rsidR="00A619D4" w:rsidRPr="007934EF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0BAD4A1C" w14:textId="73F328EF" w:rsidR="00A619D4" w:rsidRPr="007934EF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</w:t>
            </w:r>
          </w:p>
        </w:tc>
      </w:tr>
      <w:tr w:rsidR="00B02BE5" w14:paraId="1F143B24" w14:textId="77777777" w:rsidTr="00377B14">
        <w:tc>
          <w:tcPr>
            <w:tcW w:w="562" w:type="dxa"/>
            <w:shd w:val="clear" w:color="auto" w:fill="FFFFFF" w:themeFill="background1"/>
          </w:tcPr>
          <w:p w14:paraId="41572FBB" w14:textId="6AA55101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48CEE210" w14:textId="69876576" w:rsidR="00A619D4" w:rsidRPr="007934EF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43C36471" w14:textId="2BCCC9B8" w:rsidR="00A619D4" w:rsidRPr="007934EF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14:paraId="39F11AB8" w14:textId="7F1C5125" w:rsidR="00A619D4" w:rsidRPr="007934EF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19ACC3F" w14:textId="570252E0" w:rsidR="00A619D4" w:rsidRPr="007934EF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567" w:type="dxa"/>
            <w:shd w:val="clear" w:color="auto" w:fill="FF0000"/>
          </w:tcPr>
          <w:p w14:paraId="5A9A910F" w14:textId="156102F2" w:rsidR="00A619D4" w:rsidRPr="007934EF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14:paraId="76BBD62C" w14:textId="29A9732B" w:rsidR="00A619D4" w:rsidRPr="007934EF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</w:t>
            </w:r>
          </w:p>
        </w:tc>
      </w:tr>
      <w:tr w:rsidR="00A619D4" w14:paraId="2AFD9CD0" w14:textId="77777777" w:rsidTr="00377B14">
        <w:tc>
          <w:tcPr>
            <w:tcW w:w="562" w:type="dxa"/>
            <w:shd w:val="clear" w:color="auto" w:fill="C00000"/>
          </w:tcPr>
          <w:p w14:paraId="662D8FF2" w14:textId="298A2073" w:rsidR="00A619D4" w:rsidRPr="00A619D4" w:rsidRDefault="00A619D4" w:rsidP="00A619D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1</w:t>
            </w: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7CF815C5" w14:textId="18EFB61D" w:rsidR="00A619D4" w:rsidRPr="007934EF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14:paraId="5468251F" w14:textId="4F38CB28" w:rsidR="00A619D4" w:rsidRPr="007934EF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14:paraId="3A64E829" w14:textId="5728BEC3" w:rsidR="00A619D4" w:rsidRPr="007934EF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14:paraId="4C2B34D3" w14:textId="01B42AF8" w:rsidR="00A619D4" w:rsidRPr="007934EF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14:paraId="30966AE1" w14:textId="0FC79546" w:rsidR="00A619D4" w:rsidRPr="007934EF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567" w:type="dxa"/>
            <w:shd w:val="clear" w:color="auto" w:fill="FF0000"/>
          </w:tcPr>
          <w:p w14:paraId="158F069E" w14:textId="4A4BD025" w:rsidR="00A619D4" w:rsidRPr="007934EF" w:rsidRDefault="00A619D4" w:rsidP="00A619D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19</w:t>
            </w:r>
          </w:p>
        </w:tc>
      </w:tr>
      <w:tr w:rsidR="00052193" w14:paraId="6AB9E5E5" w14:textId="77777777" w:rsidTr="003B514C">
        <w:tc>
          <w:tcPr>
            <w:tcW w:w="562" w:type="dxa"/>
            <w:shd w:val="clear" w:color="auto" w:fill="FFFFFF" w:themeFill="background1"/>
          </w:tcPr>
          <w:p w14:paraId="5E75A0FE" w14:textId="3FC0DDBC" w:rsidR="00052193" w:rsidRPr="003B514C" w:rsidRDefault="00052193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  <w:r w:rsidR="003B514C">
              <w:rPr>
                <w:sz w:val="28"/>
                <w:szCs w:val="28"/>
                <w:lang w:val="sr-Cyrl-BA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61AE0A69" w14:textId="6434863B" w:rsidR="00052193" w:rsidRPr="003B514C" w:rsidRDefault="00052193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  <w:r w:rsidR="003B514C"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6CD24BB0" w14:textId="1A6F3AD3" w:rsidR="00052193" w:rsidRPr="003B514C" w:rsidRDefault="00052193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  <w:r w:rsidR="003B514C"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5AAE8E34" w14:textId="373E2C77" w:rsidR="00052193" w:rsidRPr="003B514C" w:rsidRDefault="00052193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  <w:r w:rsidR="003B514C"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7592570D" w14:textId="1E1C9BF9" w:rsidR="00052193" w:rsidRPr="003B514C" w:rsidRDefault="00052193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  <w:r w:rsidR="003B514C"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0A2278B9" w14:textId="508A2E4E" w:rsidR="00052193" w:rsidRPr="003B514C" w:rsidRDefault="00052193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  <w:r w:rsidR="003B514C"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677E135E" w14:textId="2CC22F6E" w:rsidR="00052193" w:rsidRPr="003B514C" w:rsidRDefault="00052193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  <w:r w:rsidR="003B514C">
              <w:rPr>
                <w:sz w:val="28"/>
                <w:szCs w:val="28"/>
                <w:lang w:val="sr-Cyrl-BA"/>
              </w:rPr>
              <w:t>6</w:t>
            </w:r>
          </w:p>
        </w:tc>
      </w:tr>
      <w:tr w:rsidR="00052193" w14:paraId="2B7C134F" w14:textId="77777777" w:rsidTr="003B514C">
        <w:tc>
          <w:tcPr>
            <w:tcW w:w="562" w:type="dxa"/>
            <w:shd w:val="clear" w:color="auto" w:fill="FFFFFF" w:themeFill="background1"/>
          </w:tcPr>
          <w:p w14:paraId="78B57FD8" w14:textId="61229793" w:rsidR="00052193" w:rsidRPr="003B514C" w:rsidRDefault="00052193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  <w:r w:rsidR="003B514C"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65F672C2" w14:textId="1DAB4717" w:rsidR="00052193" w:rsidRPr="003B514C" w:rsidRDefault="00052193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  <w:r w:rsidR="003B514C"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14:paraId="3A9D6EE5" w14:textId="6087AA73" w:rsidR="00052193" w:rsidRPr="003B514C" w:rsidRDefault="003B514C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14:paraId="44B408AE" w14:textId="392A6C8C" w:rsidR="00052193" w:rsidRPr="003B514C" w:rsidRDefault="003B514C" w:rsidP="00355AC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14:paraId="49BDCB9C" w14:textId="77777777" w:rsidR="00052193" w:rsidRPr="007934EF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1138F5B1" w14:textId="77777777" w:rsidR="00052193" w:rsidRPr="007934EF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51364EDB" w14:textId="77777777" w:rsidR="00052193" w:rsidRPr="007934EF" w:rsidRDefault="00052193" w:rsidP="00355AC4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p w14:paraId="51FD78D1" w14:textId="77777777" w:rsidR="00052193" w:rsidRPr="00106481" w:rsidRDefault="00052193" w:rsidP="00052193">
      <w:pPr>
        <w:tabs>
          <w:tab w:val="left" w:pos="1512"/>
        </w:tabs>
        <w:jc w:val="center"/>
        <w:rPr>
          <w:sz w:val="40"/>
          <w:szCs w:val="40"/>
          <w:lang w:val="sr-Cyrl-BA"/>
        </w:rPr>
      </w:pPr>
    </w:p>
    <w:p w14:paraId="0410CFD5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p w14:paraId="1401D30E" w14:textId="77777777" w:rsidR="00052193" w:rsidRDefault="00052193" w:rsidP="00052193">
      <w:pPr>
        <w:tabs>
          <w:tab w:val="left" w:pos="1512"/>
        </w:tabs>
        <w:jc w:val="center"/>
        <w:rPr>
          <w:sz w:val="40"/>
          <w:szCs w:val="40"/>
          <w:lang w:val="sr-Cyrl-BA"/>
        </w:rPr>
      </w:pPr>
    </w:p>
    <w:p w14:paraId="250A8E2A" w14:textId="77777777" w:rsidR="00052193" w:rsidRPr="00106481" w:rsidRDefault="00052193" w:rsidP="00052193">
      <w:pPr>
        <w:jc w:val="center"/>
        <w:rPr>
          <w:sz w:val="40"/>
          <w:szCs w:val="40"/>
          <w:lang w:val="sr-Cyrl-BA"/>
        </w:rPr>
      </w:pPr>
    </w:p>
    <w:p w14:paraId="39A0B75A" w14:textId="77777777" w:rsidR="00442E36" w:rsidRDefault="00442E36" w:rsidP="00B02BE5">
      <w:pPr>
        <w:spacing w:after="0"/>
        <w:jc w:val="both"/>
        <w:rPr>
          <w:b/>
          <w:sz w:val="24"/>
          <w:szCs w:val="24"/>
          <w:lang w:val="sr-Cyrl-BA"/>
        </w:rPr>
      </w:pPr>
    </w:p>
    <w:p w14:paraId="1B5856DF" w14:textId="77777777" w:rsidR="00B02BE5" w:rsidRDefault="00052193" w:rsidP="00B02BE5">
      <w:pPr>
        <w:spacing w:after="0"/>
        <w:jc w:val="both"/>
        <w:rPr>
          <w:b/>
          <w:lang w:val="sr-Cyrl-BA"/>
        </w:rPr>
      </w:pPr>
      <w:r w:rsidRPr="00B02BE5">
        <w:rPr>
          <w:b/>
          <w:lang w:val="sr-Cyrl-BA"/>
        </w:rPr>
        <w:t>Наставни процес:</w:t>
      </w:r>
    </w:p>
    <w:p w14:paraId="166F7020" w14:textId="36C44824" w:rsidR="00052193" w:rsidRPr="00B02BE5" w:rsidRDefault="006F4D5C" w:rsidP="00B02BE5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Настава почиње у сриједу, </w:t>
      </w:r>
      <w:r w:rsidR="00052193" w:rsidRPr="00B02BE5">
        <w:rPr>
          <w:lang w:val="sr-Latn-RS"/>
        </w:rPr>
        <w:t>1</w:t>
      </w:r>
      <w:r w:rsidR="00052193" w:rsidRPr="00B02BE5">
        <w:rPr>
          <w:lang w:val="sr-Cyrl-BA"/>
        </w:rPr>
        <w:t>.9.20</w:t>
      </w:r>
      <w:r w:rsidR="00052193" w:rsidRPr="00B02BE5">
        <w:rPr>
          <w:lang w:val="sr-Latn-RS"/>
        </w:rPr>
        <w:t>2</w:t>
      </w:r>
      <w:r w:rsidR="00254CF4" w:rsidRPr="00B02BE5">
        <w:rPr>
          <w:lang w:val="sr-Latn-RS"/>
        </w:rPr>
        <w:t>1</w:t>
      </w:r>
      <w:r w:rsidR="00052193" w:rsidRPr="00B02BE5">
        <w:rPr>
          <w:lang w:val="sr-Cyrl-BA"/>
        </w:rPr>
        <w:t xml:space="preserve">. година </w:t>
      </w:r>
    </w:p>
    <w:p w14:paraId="4C2D3565" w14:textId="7ABF7691" w:rsidR="00052193" w:rsidRPr="00B02BE5" w:rsidRDefault="00B02BE5" w:rsidP="00B02BE5">
      <w:pPr>
        <w:spacing w:after="0"/>
        <w:jc w:val="both"/>
        <w:rPr>
          <w:color w:val="000000" w:themeColor="text1"/>
          <w:lang w:val="sr-Cyrl-BA"/>
        </w:rPr>
      </w:pPr>
      <w:r w:rsidRPr="00B02BE5">
        <w:rPr>
          <w:color w:val="000000" w:themeColor="text1"/>
          <w:lang w:val="sr-Cyrl-BA"/>
        </w:rPr>
        <w:t xml:space="preserve">Настава се за ученике од </w:t>
      </w:r>
      <w:r w:rsidR="00052193" w:rsidRPr="00B02BE5">
        <w:rPr>
          <w:color w:val="000000" w:themeColor="text1"/>
          <w:lang w:val="sr-Latn-RS"/>
        </w:rPr>
        <w:t>I-VIII</w:t>
      </w:r>
      <w:r w:rsidR="00052193" w:rsidRPr="00B02BE5">
        <w:rPr>
          <w:color w:val="000000" w:themeColor="text1"/>
          <w:lang w:val="sr-Cyrl-BA"/>
        </w:rPr>
        <w:t xml:space="preserve"> разред</w:t>
      </w:r>
      <w:r w:rsidRPr="00B02BE5">
        <w:rPr>
          <w:color w:val="000000" w:themeColor="text1"/>
          <w:lang w:val="sr-Cyrl-BA"/>
        </w:rPr>
        <w:t>а завршава</w:t>
      </w:r>
      <w:r w:rsidR="00052193" w:rsidRPr="00B02BE5">
        <w:rPr>
          <w:color w:val="000000" w:themeColor="text1"/>
          <w:lang w:val="sr-Cyrl-BA"/>
        </w:rPr>
        <w:t xml:space="preserve"> </w:t>
      </w:r>
      <w:r w:rsidRPr="00B02BE5">
        <w:rPr>
          <w:color w:val="000000" w:themeColor="text1"/>
          <w:lang w:val="sr-Cyrl-BA"/>
        </w:rPr>
        <w:t>1</w:t>
      </w:r>
      <w:r w:rsidR="00377B14">
        <w:rPr>
          <w:color w:val="000000" w:themeColor="text1"/>
          <w:lang w:val="sr-Cyrl-BA"/>
        </w:rPr>
        <w:t>3</w:t>
      </w:r>
      <w:r w:rsidR="00052193" w:rsidRPr="00B02BE5">
        <w:rPr>
          <w:color w:val="000000" w:themeColor="text1"/>
          <w:lang w:val="sr-Cyrl-BA"/>
        </w:rPr>
        <w:t>.6.20</w:t>
      </w:r>
      <w:r w:rsidR="00052193" w:rsidRPr="00B02BE5">
        <w:rPr>
          <w:color w:val="000000" w:themeColor="text1"/>
          <w:lang w:val="sr-Latn-RS"/>
        </w:rPr>
        <w:t>2</w:t>
      </w:r>
      <w:r w:rsidRPr="00B02BE5">
        <w:rPr>
          <w:color w:val="000000" w:themeColor="text1"/>
          <w:lang w:val="sr-Cyrl-BA"/>
        </w:rPr>
        <w:t>2</w:t>
      </w:r>
      <w:r w:rsidR="00052193" w:rsidRPr="00B02BE5">
        <w:rPr>
          <w:color w:val="000000" w:themeColor="text1"/>
          <w:lang w:val="sr-Cyrl-BA"/>
        </w:rPr>
        <w:t>. године</w:t>
      </w:r>
    </w:p>
    <w:p w14:paraId="7D663F40" w14:textId="6E2ED487" w:rsidR="00052193" w:rsidRPr="00B02BE5" w:rsidRDefault="00B02BE5" w:rsidP="00B02BE5">
      <w:pPr>
        <w:spacing w:after="0"/>
        <w:jc w:val="both"/>
        <w:rPr>
          <w:color w:val="000000" w:themeColor="text1"/>
          <w:lang w:val="sr-Cyrl-BA"/>
        </w:rPr>
      </w:pPr>
      <w:r w:rsidRPr="00B02BE5">
        <w:rPr>
          <w:color w:val="000000" w:themeColor="text1"/>
          <w:lang w:val="sr-Cyrl-BA"/>
        </w:rPr>
        <w:t xml:space="preserve">Настава се за ученике </w:t>
      </w:r>
      <w:r w:rsidR="00052193" w:rsidRPr="00B02BE5">
        <w:rPr>
          <w:color w:val="000000" w:themeColor="text1"/>
          <w:lang w:val="sr-Latn-RS"/>
        </w:rPr>
        <w:t>IX</w:t>
      </w:r>
      <w:r w:rsidR="00052193" w:rsidRPr="00B02BE5">
        <w:rPr>
          <w:color w:val="000000" w:themeColor="text1"/>
          <w:lang w:val="sr-Cyrl-BA"/>
        </w:rPr>
        <w:t xml:space="preserve"> разред</w:t>
      </w:r>
      <w:r w:rsidRPr="00B02BE5">
        <w:rPr>
          <w:color w:val="000000" w:themeColor="text1"/>
          <w:lang w:val="sr-Cyrl-BA"/>
        </w:rPr>
        <w:t xml:space="preserve">а завршава </w:t>
      </w:r>
      <w:r w:rsidR="00377B14">
        <w:rPr>
          <w:color w:val="000000" w:themeColor="text1"/>
          <w:lang w:val="sr-Cyrl-BA"/>
        </w:rPr>
        <w:t>30</w:t>
      </w:r>
      <w:r w:rsidR="00052193" w:rsidRPr="00B02BE5">
        <w:rPr>
          <w:color w:val="000000" w:themeColor="text1"/>
          <w:lang w:val="sr-Cyrl-BA"/>
        </w:rPr>
        <w:t>.</w:t>
      </w:r>
      <w:r w:rsidR="00052193" w:rsidRPr="00B02BE5">
        <w:rPr>
          <w:color w:val="000000" w:themeColor="text1"/>
          <w:lang w:val="sr-Latn-RS"/>
        </w:rPr>
        <w:t>5</w:t>
      </w:r>
      <w:r w:rsidR="00052193" w:rsidRPr="00B02BE5">
        <w:rPr>
          <w:color w:val="000000" w:themeColor="text1"/>
          <w:lang w:val="sr-Cyrl-BA"/>
        </w:rPr>
        <w:t>.20</w:t>
      </w:r>
      <w:r w:rsidR="00052193" w:rsidRPr="00B02BE5">
        <w:rPr>
          <w:color w:val="000000" w:themeColor="text1"/>
          <w:lang w:val="sr-Latn-RS"/>
        </w:rPr>
        <w:t>2</w:t>
      </w:r>
      <w:r w:rsidRPr="00B02BE5">
        <w:rPr>
          <w:color w:val="000000" w:themeColor="text1"/>
          <w:lang w:val="sr-Cyrl-BA"/>
        </w:rPr>
        <w:t>2</w:t>
      </w:r>
      <w:r w:rsidR="00052193" w:rsidRPr="00B02BE5">
        <w:rPr>
          <w:color w:val="000000" w:themeColor="text1"/>
          <w:lang w:val="sr-Cyrl-BA"/>
        </w:rPr>
        <w:t>. године</w:t>
      </w:r>
    </w:p>
    <w:p w14:paraId="5695791A" w14:textId="44DBDAC5" w:rsidR="00052193" w:rsidRPr="00B02BE5" w:rsidRDefault="00052193" w:rsidP="00B02BE5">
      <w:pPr>
        <w:spacing w:after="0"/>
        <w:jc w:val="both"/>
        <w:rPr>
          <w:lang w:val="sr-Cyrl-BA"/>
        </w:rPr>
      </w:pPr>
      <w:r w:rsidRPr="00B02BE5">
        <w:rPr>
          <w:lang w:val="sr-Cyrl-BA"/>
        </w:rPr>
        <w:t>Прво полугодиште</w:t>
      </w:r>
      <w:r w:rsidR="006F4D5C">
        <w:rPr>
          <w:lang w:val="sr-Cyrl-BA"/>
        </w:rPr>
        <w:t xml:space="preserve"> траје</w:t>
      </w:r>
      <w:r w:rsidRPr="00B02BE5">
        <w:rPr>
          <w:lang w:val="sr-Cyrl-BA"/>
        </w:rPr>
        <w:t xml:space="preserve"> од </w:t>
      </w:r>
      <w:r w:rsidRPr="00B02BE5">
        <w:rPr>
          <w:lang w:val="sr-Latn-RS"/>
        </w:rPr>
        <w:t>1</w:t>
      </w:r>
      <w:r w:rsidRPr="00B02BE5">
        <w:rPr>
          <w:lang w:val="sr-Cyrl-BA"/>
        </w:rPr>
        <w:t>.9.20</w:t>
      </w:r>
      <w:r w:rsidRPr="00B02BE5">
        <w:rPr>
          <w:lang w:val="sr-Latn-RS"/>
        </w:rPr>
        <w:t>2</w:t>
      </w:r>
      <w:r w:rsidR="00254CF4" w:rsidRPr="00B02BE5">
        <w:rPr>
          <w:lang w:val="sr-Latn-RS"/>
        </w:rPr>
        <w:t>1</w:t>
      </w:r>
      <w:r w:rsidRPr="00B02BE5">
        <w:rPr>
          <w:lang w:val="sr-Cyrl-BA"/>
        </w:rPr>
        <w:t xml:space="preserve">. до </w:t>
      </w:r>
      <w:r w:rsidRPr="00B02BE5">
        <w:rPr>
          <w:lang w:val="sr-Latn-RS"/>
        </w:rPr>
        <w:t xml:space="preserve"> 30</w:t>
      </w:r>
      <w:r w:rsidRPr="00B02BE5">
        <w:rPr>
          <w:lang w:val="sr-Cyrl-BA"/>
        </w:rPr>
        <w:t>.12.20</w:t>
      </w:r>
      <w:r w:rsidRPr="00B02BE5">
        <w:rPr>
          <w:lang w:val="sr-Latn-RS"/>
        </w:rPr>
        <w:t>2</w:t>
      </w:r>
      <w:r w:rsidR="00254CF4" w:rsidRPr="00B02BE5">
        <w:rPr>
          <w:lang w:val="sr-Latn-RS"/>
        </w:rPr>
        <w:t>1</w:t>
      </w:r>
      <w:r w:rsidRPr="00B02BE5">
        <w:rPr>
          <w:lang w:val="sr-Cyrl-BA"/>
        </w:rPr>
        <w:t>. године</w:t>
      </w:r>
    </w:p>
    <w:p w14:paraId="3F53C837" w14:textId="7C336B08" w:rsidR="00052193" w:rsidRPr="00B02BE5" w:rsidRDefault="00052193" w:rsidP="00B02BE5">
      <w:pPr>
        <w:spacing w:after="0"/>
        <w:jc w:val="both"/>
        <w:rPr>
          <w:color w:val="000000" w:themeColor="text1"/>
          <w:lang w:val="sr-Cyrl-BA"/>
        </w:rPr>
      </w:pPr>
      <w:r w:rsidRPr="00B02BE5">
        <w:rPr>
          <w:lang w:val="sr-Cyrl-BA"/>
        </w:rPr>
        <w:t xml:space="preserve">Друго полугодиште </w:t>
      </w:r>
      <w:r w:rsidRPr="00B02BE5">
        <w:rPr>
          <w:lang w:val="sr-Latn-RS"/>
        </w:rPr>
        <w:t>(I-VIII</w:t>
      </w:r>
      <w:r w:rsidRPr="00B02BE5">
        <w:rPr>
          <w:lang w:val="sr-Cyrl-BA"/>
        </w:rPr>
        <w:t xml:space="preserve"> разред): од 2</w:t>
      </w:r>
      <w:r w:rsidR="00254CF4" w:rsidRPr="00B02BE5">
        <w:rPr>
          <w:lang w:val="sr-Latn-RS"/>
        </w:rPr>
        <w:t>4</w:t>
      </w:r>
      <w:r w:rsidRPr="00B02BE5">
        <w:rPr>
          <w:lang w:val="sr-Cyrl-BA"/>
        </w:rPr>
        <w:t>.1.20</w:t>
      </w:r>
      <w:r w:rsidRPr="00B02BE5">
        <w:rPr>
          <w:lang w:val="sr-Latn-RS"/>
        </w:rPr>
        <w:t>2</w:t>
      </w:r>
      <w:r w:rsidR="00254CF4" w:rsidRPr="00B02BE5">
        <w:rPr>
          <w:lang w:val="sr-Latn-RS"/>
        </w:rPr>
        <w:t>2</w:t>
      </w:r>
      <w:r w:rsidRPr="00B02BE5">
        <w:rPr>
          <w:lang w:val="sr-Cyrl-BA"/>
        </w:rPr>
        <w:t xml:space="preserve">.  до </w:t>
      </w:r>
      <w:r w:rsidRPr="00B02BE5">
        <w:rPr>
          <w:lang w:val="sr-Latn-RS"/>
        </w:rPr>
        <w:t xml:space="preserve"> </w:t>
      </w:r>
      <w:r w:rsidRPr="00B02BE5">
        <w:rPr>
          <w:color w:val="000000" w:themeColor="text1"/>
          <w:lang w:val="sr-Cyrl-BA"/>
        </w:rPr>
        <w:t>8</w:t>
      </w:r>
      <w:r w:rsidRPr="00B02BE5">
        <w:rPr>
          <w:color w:val="000000" w:themeColor="text1"/>
          <w:lang w:val="sr-Latn-RS"/>
        </w:rPr>
        <w:t>.6.202</w:t>
      </w:r>
      <w:r w:rsidR="00377B14">
        <w:rPr>
          <w:color w:val="000000" w:themeColor="text1"/>
          <w:lang w:val="sr-Cyrl-BA"/>
        </w:rPr>
        <w:t>2</w:t>
      </w:r>
      <w:r w:rsidRPr="00B02BE5">
        <w:rPr>
          <w:color w:val="000000" w:themeColor="text1"/>
          <w:lang w:val="sr-Latn-RS"/>
        </w:rPr>
        <w:t xml:space="preserve">. </w:t>
      </w:r>
      <w:r w:rsidRPr="00B02BE5">
        <w:rPr>
          <w:color w:val="000000" w:themeColor="text1"/>
          <w:lang w:val="sr-Cyrl-BA"/>
        </w:rPr>
        <w:t xml:space="preserve">године </w:t>
      </w:r>
    </w:p>
    <w:p w14:paraId="0C34C3CB" w14:textId="58B15DA3" w:rsidR="00052193" w:rsidRPr="00B02BE5" w:rsidRDefault="00052193" w:rsidP="00B02BE5">
      <w:pPr>
        <w:spacing w:after="0"/>
        <w:jc w:val="both"/>
        <w:rPr>
          <w:lang w:val="sr-Cyrl-BA"/>
        </w:rPr>
      </w:pPr>
      <w:r w:rsidRPr="00B02BE5">
        <w:rPr>
          <w:color w:val="000000" w:themeColor="text1"/>
          <w:lang w:val="sr-Cyrl-BA"/>
        </w:rPr>
        <w:t xml:space="preserve">Друго полугодиште </w:t>
      </w:r>
      <w:r w:rsidRPr="00B02BE5">
        <w:rPr>
          <w:color w:val="000000" w:themeColor="text1"/>
          <w:lang w:val="sr-Latn-RS"/>
        </w:rPr>
        <w:t>(IX</w:t>
      </w:r>
      <w:r w:rsidRPr="00B02BE5">
        <w:rPr>
          <w:color w:val="000000" w:themeColor="text1"/>
          <w:lang w:val="sr-Cyrl-BA"/>
        </w:rPr>
        <w:t xml:space="preserve"> разред): од 2</w:t>
      </w:r>
      <w:r w:rsidR="00254CF4" w:rsidRPr="00B02BE5">
        <w:rPr>
          <w:color w:val="000000" w:themeColor="text1"/>
          <w:lang w:val="sr-Latn-RS"/>
        </w:rPr>
        <w:t>4</w:t>
      </w:r>
      <w:r w:rsidRPr="00B02BE5">
        <w:rPr>
          <w:color w:val="000000" w:themeColor="text1"/>
          <w:lang w:val="sr-Cyrl-BA"/>
        </w:rPr>
        <w:t>.1.20</w:t>
      </w:r>
      <w:r w:rsidRPr="00B02BE5">
        <w:rPr>
          <w:color w:val="000000" w:themeColor="text1"/>
          <w:lang w:val="sr-Latn-RS"/>
        </w:rPr>
        <w:t>2</w:t>
      </w:r>
      <w:r w:rsidR="00254CF4" w:rsidRPr="00B02BE5">
        <w:rPr>
          <w:color w:val="000000" w:themeColor="text1"/>
          <w:lang w:val="sr-Latn-RS"/>
        </w:rPr>
        <w:t>2</w:t>
      </w:r>
      <w:r w:rsidRPr="00B02BE5">
        <w:rPr>
          <w:color w:val="000000" w:themeColor="text1"/>
          <w:lang w:val="sr-Cyrl-BA"/>
        </w:rPr>
        <w:t xml:space="preserve">.  до </w:t>
      </w:r>
      <w:r w:rsidRPr="00B02BE5">
        <w:rPr>
          <w:color w:val="000000" w:themeColor="text1"/>
          <w:lang w:val="sr-Latn-RS"/>
        </w:rPr>
        <w:t xml:space="preserve"> </w:t>
      </w:r>
      <w:r w:rsidR="00377B14">
        <w:rPr>
          <w:color w:val="000000" w:themeColor="text1"/>
          <w:lang w:val="sr-Cyrl-BA"/>
        </w:rPr>
        <w:t>30</w:t>
      </w:r>
      <w:r w:rsidRPr="00B02BE5">
        <w:rPr>
          <w:color w:val="000000" w:themeColor="text1"/>
          <w:lang w:val="sr-Latn-RS"/>
        </w:rPr>
        <w:t>.5.20</w:t>
      </w:r>
      <w:r w:rsidRPr="00B02BE5">
        <w:rPr>
          <w:color w:val="000000" w:themeColor="text1"/>
          <w:lang w:val="sr-Cyrl-BA"/>
        </w:rPr>
        <w:t>2</w:t>
      </w:r>
      <w:r w:rsidR="00377B14">
        <w:rPr>
          <w:color w:val="000000" w:themeColor="text1"/>
          <w:lang w:val="sr-Cyrl-BA"/>
        </w:rPr>
        <w:t>2</w:t>
      </w:r>
      <w:r w:rsidRPr="00B02BE5">
        <w:rPr>
          <w:color w:val="000000" w:themeColor="text1"/>
          <w:lang w:val="sr-Latn-RS"/>
        </w:rPr>
        <w:t xml:space="preserve">. </w:t>
      </w:r>
      <w:r w:rsidRPr="00B02BE5">
        <w:rPr>
          <w:color w:val="000000" w:themeColor="text1"/>
          <w:lang w:val="sr-Cyrl-BA"/>
        </w:rPr>
        <w:t xml:space="preserve">године </w:t>
      </w:r>
    </w:p>
    <w:p w14:paraId="5F48061B" w14:textId="51E6896C" w:rsidR="00052193" w:rsidRPr="00B02BE5" w:rsidRDefault="00052193" w:rsidP="00B02BE5">
      <w:pPr>
        <w:spacing w:after="0"/>
        <w:jc w:val="both"/>
        <w:rPr>
          <w:lang w:val="sr-Cyrl-BA"/>
        </w:rPr>
      </w:pPr>
      <w:r w:rsidRPr="00B02BE5">
        <w:rPr>
          <w:lang w:val="sr-Cyrl-BA"/>
        </w:rPr>
        <w:t>Зимски распуст: од 3</w:t>
      </w:r>
      <w:r w:rsidRPr="00B02BE5">
        <w:rPr>
          <w:lang w:val="sr-Latn-RS"/>
        </w:rPr>
        <w:t>1</w:t>
      </w:r>
      <w:r w:rsidRPr="00B02BE5">
        <w:rPr>
          <w:lang w:val="sr-Cyrl-BA"/>
        </w:rPr>
        <w:t>.12.20</w:t>
      </w:r>
      <w:r w:rsidRPr="00B02BE5">
        <w:rPr>
          <w:lang w:val="sr-Latn-RS"/>
        </w:rPr>
        <w:t>2</w:t>
      </w:r>
      <w:r w:rsidR="00254CF4" w:rsidRPr="00B02BE5">
        <w:rPr>
          <w:lang w:val="sr-Latn-RS"/>
        </w:rPr>
        <w:t>1</w:t>
      </w:r>
      <w:r w:rsidRPr="00B02BE5">
        <w:rPr>
          <w:lang w:val="sr-Cyrl-BA"/>
        </w:rPr>
        <w:t xml:space="preserve">. до </w:t>
      </w:r>
      <w:r w:rsidRPr="00B02BE5">
        <w:rPr>
          <w:lang w:val="sr-Latn-RS"/>
        </w:rPr>
        <w:t>2</w:t>
      </w:r>
      <w:r w:rsidR="00254CF4" w:rsidRPr="00B02BE5">
        <w:rPr>
          <w:lang w:val="sr-Latn-RS"/>
        </w:rPr>
        <w:t>1</w:t>
      </w:r>
      <w:r w:rsidRPr="00B02BE5">
        <w:rPr>
          <w:lang w:val="sr-Cyrl-BA"/>
        </w:rPr>
        <w:t>.1.20</w:t>
      </w:r>
      <w:r w:rsidRPr="00B02BE5">
        <w:rPr>
          <w:lang w:val="sr-Latn-RS"/>
        </w:rPr>
        <w:t>2</w:t>
      </w:r>
      <w:r w:rsidR="00254CF4" w:rsidRPr="00B02BE5">
        <w:rPr>
          <w:lang w:val="sr-Latn-RS"/>
        </w:rPr>
        <w:t>2</w:t>
      </w:r>
      <w:r w:rsidRPr="00B02BE5">
        <w:rPr>
          <w:lang w:val="sr-Cyrl-BA"/>
        </w:rPr>
        <w:t>. године</w:t>
      </w:r>
    </w:p>
    <w:p w14:paraId="691F1EF6" w14:textId="5B3B1A34" w:rsidR="00052193" w:rsidRPr="00B02BE5" w:rsidRDefault="00052193" w:rsidP="00B02BE5">
      <w:pPr>
        <w:spacing w:after="0"/>
        <w:jc w:val="both"/>
        <w:rPr>
          <w:lang w:val="sr-Cyrl-BA"/>
        </w:rPr>
      </w:pPr>
      <w:r w:rsidRPr="00B02BE5">
        <w:rPr>
          <w:lang w:val="sr-Cyrl-BA"/>
        </w:rPr>
        <w:t xml:space="preserve">Прољећни распуст: од </w:t>
      </w:r>
      <w:r w:rsidR="00254CF4" w:rsidRPr="00B02BE5">
        <w:rPr>
          <w:lang w:val="sr-Latn-RS"/>
        </w:rPr>
        <w:t>18</w:t>
      </w:r>
      <w:r w:rsidRPr="00B02BE5">
        <w:rPr>
          <w:lang w:val="sr-Cyrl-BA"/>
        </w:rPr>
        <w:t>.4.20</w:t>
      </w:r>
      <w:r w:rsidRPr="00B02BE5">
        <w:rPr>
          <w:lang w:val="sr-Latn-RS"/>
        </w:rPr>
        <w:t>2</w:t>
      </w:r>
      <w:r w:rsidR="00254CF4" w:rsidRPr="00B02BE5">
        <w:rPr>
          <w:lang w:val="sr-Latn-RS"/>
        </w:rPr>
        <w:t>2</w:t>
      </w:r>
      <w:r w:rsidRPr="00B02BE5">
        <w:rPr>
          <w:lang w:val="sr-Cyrl-BA"/>
        </w:rPr>
        <w:t xml:space="preserve">. до </w:t>
      </w:r>
      <w:r w:rsidR="00254CF4" w:rsidRPr="00B02BE5">
        <w:rPr>
          <w:lang w:val="sr-Latn-RS"/>
        </w:rPr>
        <w:t>22</w:t>
      </w:r>
      <w:r w:rsidRPr="00B02BE5">
        <w:rPr>
          <w:lang w:val="sr-Cyrl-BA"/>
        </w:rPr>
        <w:t>.4.20</w:t>
      </w:r>
      <w:r w:rsidRPr="00B02BE5">
        <w:rPr>
          <w:lang w:val="sr-Latn-RS"/>
        </w:rPr>
        <w:t>2</w:t>
      </w:r>
      <w:r w:rsidR="00254CF4" w:rsidRPr="00B02BE5">
        <w:rPr>
          <w:lang w:val="sr-Latn-RS"/>
        </w:rPr>
        <w:t>2</w:t>
      </w:r>
      <w:r w:rsidRPr="00B02BE5">
        <w:rPr>
          <w:lang w:val="sr-Cyrl-BA"/>
        </w:rPr>
        <w:t>. године</w:t>
      </w:r>
    </w:p>
    <w:p w14:paraId="18BEAAD7" w14:textId="77777777" w:rsidR="00B02BE5" w:rsidRPr="00B02BE5" w:rsidRDefault="00B02BE5" w:rsidP="00B02BE5">
      <w:pPr>
        <w:spacing w:after="0"/>
        <w:jc w:val="both"/>
        <w:rPr>
          <w:b/>
          <w:lang w:val="sr-Cyrl-BA"/>
        </w:rPr>
      </w:pPr>
    </w:p>
    <w:p w14:paraId="69F3A572" w14:textId="444B5312" w:rsidR="00052193" w:rsidRPr="00B02BE5" w:rsidRDefault="00052193" w:rsidP="00B02BE5">
      <w:pPr>
        <w:spacing w:after="0"/>
        <w:jc w:val="both"/>
        <w:rPr>
          <w:b/>
          <w:lang w:val="sr-Cyrl-BA"/>
        </w:rPr>
      </w:pPr>
      <w:r w:rsidRPr="00B02BE5">
        <w:rPr>
          <w:b/>
          <w:lang w:val="sr-Cyrl-BA"/>
        </w:rPr>
        <w:t>Вјерски празници:</w:t>
      </w:r>
    </w:p>
    <w:p w14:paraId="431EFDB3" w14:textId="751964F7" w:rsidR="00052193" w:rsidRPr="00B02BE5" w:rsidRDefault="00052193" w:rsidP="00B02BE5">
      <w:pPr>
        <w:spacing w:after="0"/>
        <w:jc w:val="both"/>
        <w:rPr>
          <w:lang w:val="sr-Latn-RS"/>
        </w:rPr>
      </w:pPr>
      <w:r w:rsidRPr="00B02BE5">
        <w:rPr>
          <w:lang w:val="sr-Cyrl-BA"/>
        </w:rPr>
        <w:t>27.1.20</w:t>
      </w:r>
      <w:r w:rsidRPr="00B02BE5">
        <w:rPr>
          <w:lang w:val="sr-Latn-RS"/>
        </w:rPr>
        <w:t>2</w:t>
      </w:r>
      <w:r w:rsidR="00254CF4" w:rsidRPr="00B02BE5">
        <w:rPr>
          <w:lang w:val="sr-Latn-RS"/>
        </w:rPr>
        <w:t>2</w:t>
      </w:r>
      <w:r w:rsidRPr="00B02BE5">
        <w:rPr>
          <w:lang w:val="sr-Cyrl-BA"/>
        </w:rPr>
        <w:t>. године (Школска слава Свети Сава</w:t>
      </w:r>
      <w:r w:rsidRPr="00B02BE5">
        <w:rPr>
          <w:lang w:val="sr-Latn-RS"/>
        </w:rPr>
        <w:t>)</w:t>
      </w:r>
    </w:p>
    <w:p w14:paraId="16F79C76" w14:textId="238526A0" w:rsidR="00052193" w:rsidRPr="00B02BE5" w:rsidRDefault="00254CF4" w:rsidP="00B02BE5">
      <w:pPr>
        <w:spacing w:after="0"/>
        <w:jc w:val="both"/>
        <w:rPr>
          <w:lang w:val="sr-Cyrl-BA"/>
        </w:rPr>
      </w:pPr>
      <w:r w:rsidRPr="00B02BE5">
        <w:rPr>
          <w:lang w:val="sr-Latn-RS"/>
        </w:rPr>
        <w:t>25</w:t>
      </w:r>
      <w:r w:rsidR="00052193" w:rsidRPr="00B02BE5">
        <w:rPr>
          <w:lang w:val="sr-Cyrl-BA"/>
        </w:rPr>
        <w:t>.</w:t>
      </w:r>
      <w:r w:rsidRPr="00B02BE5">
        <w:rPr>
          <w:lang w:val="sr-Latn-RS"/>
        </w:rPr>
        <w:t>4</w:t>
      </w:r>
      <w:r w:rsidR="00052193" w:rsidRPr="00B02BE5">
        <w:rPr>
          <w:lang w:val="sr-Cyrl-BA"/>
        </w:rPr>
        <w:t>.20</w:t>
      </w:r>
      <w:r w:rsidR="00052193" w:rsidRPr="00B02BE5">
        <w:rPr>
          <w:lang w:val="sr-Latn-RS"/>
        </w:rPr>
        <w:t>2</w:t>
      </w:r>
      <w:r w:rsidRPr="00B02BE5">
        <w:rPr>
          <w:lang w:val="sr-Latn-RS"/>
        </w:rPr>
        <w:t>2</w:t>
      </w:r>
      <w:r w:rsidR="00052193" w:rsidRPr="00B02BE5">
        <w:rPr>
          <w:lang w:val="sr-Cyrl-BA"/>
        </w:rPr>
        <w:t>. године (Васкршњи понедјељак)</w:t>
      </w:r>
    </w:p>
    <w:p w14:paraId="6ADA4DEB" w14:textId="77777777" w:rsidR="00B02BE5" w:rsidRPr="00B02BE5" w:rsidRDefault="00B02BE5" w:rsidP="00B02BE5">
      <w:pPr>
        <w:spacing w:after="0"/>
        <w:jc w:val="both"/>
        <w:rPr>
          <w:b/>
          <w:lang w:val="sr-Cyrl-BA"/>
        </w:rPr>
      </w:pPr>
    </w:p>
    <w:p w14:paraId="343A2BF1" w14:textId="5CC774D7" w:rsidR="00052193" w:rsidRPr="00B02BE5" w:rsidRDefault="00052193" w:rsidP="00B02BE5">
      <w:pPr>
        <w:spacing w:after="0"/>
        <w:jc w:val="both"/>
        <w:rPr>
          <w:b/>
          <w:lang w:val="sr-Cyrl-BA"/>
        </w:rPr>
      </w:pPr>
      <w:r w:rsidRPr="00B02BE5">
        <w:rPr>
          <w:b/>
          <w:lang w:val="sr-Cyrl-BA"/>
        </w:rPr>
        <w:t>Републички празници:</w:t>
      </w:r>
    </w:p>
    <w:p w14:paraId="36B4848F" w14:textId="5BC9BFEB" w:rsidR="00052193" w:rsidRPr="00B02BE5" w:rsidRDefault="00052193" w:rsidP="00B02BE5">
      <w:pPr>
        <w:spacing w:after="0"/>
        <w:jc w:val="both"/>
        <w:rPr>
          <w:color w:val="000000" w:themeColor="text1"/>
          <w:lang w:val="sr-Cyrl-BA"/>
        </w:rPr>
      </w:pPr>
      <w:r w:rsidRPr="00B02BE5">
        <w:rPr>
          <w:color w:val="000000" w:themeColor="text1"/>
          <w:lang w:val="sr-Cyrl-BA"/>
        </w:rPr>
        <w:t>21.11.20</w:t>
      </w:r>
      <w:r w:rsidRPr="00B02BE5">
        <w:rPr>
          <w:color w:val="000000" w:themeColor="text1"/>
          <w:lang w:val="sr-Latn-RS"/>
        </w:rPr>
        <w:t>2</w:t>
      </w:r>
      <w:r w:rsidR="00377B14">
        <w:rPr>
          <w:color w:val="000000" w:themeColor="text1"/>
          <w:lang w:val="sr-Cyrl-BA"/>
        </w:rPr>
        <w:t>1</w:t>
      </w:r>
      <w:r w:rsidRPr="00B02BE5">
        <w:rPr>
          <w:color w:val="000000" w:themeColor="text1"/>
          <w:lang w:val="sr-Cyrl-BA"/>
        </w:rPr>
        <w:t>. године (Дан успостављања Општег оквирног споразума за мир у БиХ)</w:t>
      </w:r>
      <w:r w:rsidRPr="00B02BE5">
        <w:rPr>
          <w:color w:val="000000" w:themeColor="text1"/>
          <w:lang w:val="sr-Latn-RS"/>
        </w:rPr>
        <w:t xml:space="preserve"> (</w:t>
      </w:r>
      <w:r w:rsidR="00E5298A" w:rsidRPr="00B02BE5">
        <w:rPr>
          <w:color w:val="000000" w:themeColor="text1"/>
          <w:lang w:val="sr-Cyrl-BA"/>
        </w:rPr>
        <w:t>недјеља</w:t>
      </w:r>
      <w:r w:rsidRPr="00B02BE5">
        <w:rPr>
          <w:color w:val="000000" w:themeColor="text1"/>
          <w:lang w:val="sr-Cyrl-BA"/>
        </w:rPr>
        <w:t>)</w:t>
      </w:r>
    </w:p>
    <w:p w14:paraId="0FA44399" w14:textId="5C2C16D8" w:rsidR="00B02BE5" w:rsidRDefault="00E5298A" w:rsidP="00B02BE5">
      <w:pPr>
        <w:spacing w:after="0"/>
        <w:jc w:val="both"/>
        <w:rPr>
          <w:color w:val="000000" w:themeColor="text1"/>
          <w:lang w:val="sr-Cyrl-BA"/>
        </w:rPr>
      </w:pPr>
      <w:r w:rsidRPr="00B02BE5">
        <w:rPr>
          <w:color w:val="000000" w:themeColor="text1"/>
          <w:lang w:val="sr-Cyrl-BA"/>
        </w:rPr>
        <w:t>2</w:t>
      </w:r>
      <w:r w:rsidR="00052193" w:rsidRPr="00B02BE5">
        <w:rPr>
          <w:color w:val="000000" w:themeColor="text1"/>
          <w:lang w:val="sr-Cyrl-BA"/>
        </w:rPr>
        <w:t>.5.20</w:t>
      </w:r>
      <w:r w:rsidR="00052193" w:rsidRPr="00B02BE5">
        <w:rPr>
          <w:color w:val="000000" w:themeColor="text1"/>
          <w:lang w:val="sr-Latn-RS"/>
        </w:rPr>
        <w:t>2</w:t>
      </w:r>
      <w:r w:rsidR="00377B14">
        <w:rPr>
          <w:color w:val="000000" w:themeColor="text1"/>
          <w:lang w:val="sr-Cyrl-BA"/>
        </w:rPr>
        <w:t>2</w:t>
      </w:r>
      <w:r w:rsidR="00052193" w:rsidRPr="00B02BE5">
        <w:rPr>
          <w:color w:val="000000" w:themeColor="text1"/>
          <w:lang w:val="sr-Cyrl-BA"/>
        </w:rPr>
        <w:t xml:space="preserve">. година (Празник рада) </w:t>
      </w:r>
    </w:p>
    <w:p w14:paraId="11EED709" w14:textId="06665E3A" w:rsidR="00E5298A" w:rsidRPr="00B02BE5" w:rsidRDefault="00E5298A" w:rsidP="00B02BE5">
      <w:pPr>
        <w:spacing w:after="0"/>
        <w:jc w:val="both"/>
        <w:rPr>
          <w:color w:val="000000" w:themeColor="text1"/>
          <w:lang w:val="sr-Cyrl-BA"/>
        </w:rPr>
      </w:pPr>
      <w:r w:rsidRPr="00B02BE5">
        <w:rPr>
          <w:color w:val="000000" w:themeColor="text1"/>
          <w:lang w:val="sr-Cyrl-BA"/>
        </w:rPr>
        <w:t>9.5.202</w:t>
      </w:r>
      <w:r w:rsidR="00377B14">
        <w:rPr>
          <w:color w:val="000000" w:themeColor="text1"/>
          <w:lang w:val="sr-Cyrl-BA"/>
        </w:rPr>
        <w:t>2</w:t>
      </w:r>
      <w:r w:rsidRPr="00B02BE5">
        <w:rPr>
          <w:color w:val="000000" w:themeColor="text1"/>
          <w:lang w:val="sr-Cyrl-BA"/>
        </w:rPr>
        <w:t xml:space="preserve">. година </w:t>
      </w:r>
    </w:p>
    <w:p w14:paraId="07F12EA9" w14:textId="77777777" w:rsidR="00B02BE5" w:rsidRPr="00B02BE5" w:rsidRDefault="00B02BE5" w:rsidP="00B02BE5">
      <w:pPr>
        <w:spacing w:after="0"/>
        <w:jc w:val="both"/>
        <w:rPr>
          <w:b/>
          <w:lang w:val="sr-Cyrl-BA"/>
        </w:rPr>
      </w:pPr>
    </w:p>
    <w:p w14:paraId="3FCC0369" w14:textId="7C774DD0" w:rsidR="00052193" w:rsidRPr="00B02BE5" w:rsidRDefault="00052193" w:rsidP="00B02BE5">
      <w:pPr>
        <w:spacing w:after="0"/>
        <w:jc w:val="both"/>
        <w:rPr>
          <w:b/>
          <w:lang w:val="sr-Cyrl-BA"/>
        </w:rPr>
      </w:pPr>
      <w:r w:rsidRPr="00B02BE5">
        <w:rPr>
          <w:b/>
          <w:lang w:val="sr-Cyrl-BA"/>
        </w:rPr>
        <w:t>Излет:</w:t>
      </w:r>
    </w:p>
    <w:p w14:paraId="10ABBB4C" w14:textId="77777777" w:rsidR="00052193" w:rsidRPr="00B02BE5" w:rsidRDefault="00052193" w:rsidP="00052193">
      <w:pPr>
        <w:jc w:val="both"/>
        <w:rPr>
          <w:lang w:val="sr-Cyrl-BA"/>
        </w:rPr>
      </w:pPr>
      <w:r w:rsidRPr="00B02BE5">
        <w:rPr>
          <w:lang w:val="sr-Cyrl-BA"/>
        </w:rPr>
        <w:t>У мају планирати излет један дан.</w:t>
      </w:r>
    </w:p>
    <w:p w14:paraId="6DE26BD9" w14:textId="623684DB" w:rsidR="00052193" w:rsidRDefault="00B02BE5" w:rsidP="00052193">
      <w:pPr>
        <w:jc w:val="both"/>
        <w:rPr>
          <w:lang w:val="sr-Cyrl-BA"/>
        </w:rPr>
      </w:pPr>
      <w:r>
        <w:rPr>
          <w:lang w:val="sr-Cyrl-BA"/>
        </w:rPr>
        <w:t>Планирати малу матуру за ученике деветог разреда</w:t>
      </w:r>
      <w:r w:rsidR="00052193" w:rsidRPr="00B02BE5">
        <w:rPr>
          <w:lang w:val="sr-Cyrl-BA"/>
        </w:rPr>
        <w:t xml:space="preserve"> </w:t>
      </w:r>
      <w:r>
        <w:rPr>
          <w:lang w:val="sr-Cyrl-BA"/>
        </w:rPr>
        <w:t>(април/мај)</w:t>
      </w:r>
    </w:p>
    <w:p w14:paraId="6093AC49" w14:textId="5301A36A" w:rsidR="00653008" w:rsidRDefault="00653008" w:rsidP="00052193">
      <w:pPr>
        <w:jc w:val="both"/>
        <w:rPr>
          <w:b/>
          <w:bCs/>
          <w:lang w:val="sr-Cyrl-BA"/>
        </w:rPr>
      </w:pPr>
      <w:r>
        <w:rPr>
          <w:b/>
          <w:bCs/>
          <w:lang w:val="sr-Cyrl-BA"/>
        </w:rPr>
        <w:t>Сајам књиге:</w:t>
      </w:r>
    </w:p>
    <w:p w14:paraId="0923C03B" w14:textId="10680148" w:rsidR="00E5298A" w:rsidRPr="00B02BE5" w:rsidRDefault="00653008" w:rsidP="00653008">
      <w:pPr>
        <w:jc w:val="both"/>
        <w:rPr>
          <w:lang w:val="sr-Cyrl-BA"/>
        </w:rPr>
      </w:pPr>
      <w:r>
        <w:rPr>
          <w:lang w:val="sr-Cyrl-BA"/>
        </w:rPr>
        <w:t>Планирати посјету сајму књиге</w:t>
      </w:r>
    </w:p>
    <w:p w14:paraId="7E969BFB" w14:textId="076D0F52" w:rsidR="00052193" w:rsidRPr="00B02BE5" w:rsidRDefault="00052193" w:rsidP="00052193">
      <w:pPr>
        <w:ind w:left="5664"/>
        <w:jc w:val="both"/>
        <w:rPr>
          <w:lang w:val="sr-Cyrl-BA"/>
        </w:rPr>
      </w:pPr>
      <w:r w:rsidRPr="00B02BE5">
        <w:rPr>
          <w:lang w:val="sr-Cyrl-BA"/>
        </w:rPr>
        <w:t xml:space="preserve">        </w:t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Pr="00B02BE5">
        <w:rPr>
          <w:lang w:val="sr-Cyrl-BA"/>
        </w:rPr>
        <w:t xml:space="preserve"> Директор школе</w:t>
      </w:r>
    </w:p>
    <w:p w14:paraId="72EAF54D" w14:textId="1DDB3CF8" w:rsidR="00052193" w:rsidRPr="00B02BE5" w:rsidRDefault="00052193" w:rsidP="00052193">
      <w:pPr>
        <w:tabs>
          <w:tab w:val="left" w:pos="1368"/>
          <w:tab w:val="left" w:pos="6000"/>
        </w:tabs>
        <w:spacing w:after="0"/>
        <w:rPr>
          <w:lang w:val="sr-Cyrl-BA"/>
        </w:rPr>
      </w:pPr>
      <w:r w:rsidRPr="00B02BE5">
        <w:rPr>
          <w:lang w:val="sr-Cyrl-BA"/>
        </w:rPr>
        <w:tab/>
      </w:r>
      <w:r w:rsidRP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Pr="00B02BE5">
        <w:rPr>
          <w:lang w:val="sr-Cyrl-BA"/>
        </w:rPr>
        <w:t>__________________</w:t>
      </w:r>
    </w:p>
    <w:p w14:paraId="12C10037" w14:textId="03EB44BE" w:rsidR="0087225F" w:rsidRPr="00B02BE5" w:rsidRDefault="00052193" w:rsidP="00B02BE5">
      <w:pPr>
        <w:tabs>
          <w:tab w:val="left" w:pos="1368"/>
          <w:tab w:val="left" w:pos="6000"/>
        </w:tabs>
        <w:spacing w:after="0"/>
      </w:pPr>
      <w:r w:rsidRPr="00B02BE5">
        <w:rPr>
          <w:lang w:val="sr-Cyrl-BA"/>
        </w:rPr>
        <w:tab/>
      </w:r>
      <w:r w:rsidRPr="00B02BE5">
        <w:rPr>
          <w:lang w:val="sr-Cyrl-BA"/>
        </w:rPr>
        <w:tab/>
        <w:t xml:space="preserve"> </w:t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Pr="00B02BE5">
        <w:rPr>
          <w:lang w:val="sr-Cyrl-BA"/>
        </w:rPr>
        <w:t xml:space="preserve">  /Раденко   Савић/ </w:t>
      </w:r>
    </w:p>
    <w:sectPr w:rsidR="0087225F" w:rsidRPr="00B02BE5" w:rsidSect="00F455A3">
      <w:headerReference w:type="default" r:id="rId7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28C1" w14:textId="77777777" w:rsidR="00E71454" w:rsidRDefault="00E71454">
      <w:pPr>
        <w:spacing w:after="0" w:line="240" w:lineRule="auto"/>
      </w:pPr>
      <w:r>
        <w:separator/>
      </w:r>
    </w:p>
  </w:endnote>
  <w:endnote w:type="continuationSeparator" w:id="0">
    <w:p w14:paraId="452B000B" w14:textId="77777777" w:rsidR="00E71454" w:rsidRDefault="00E7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75B4" w14:textId="77777777" w:rsidR="00E71454" w:rsidRDefault="00E71454">
      <w:pPr>
        <w:spacing w:after="0" w:line="240" w:lineRule="auto"/>
      </w:pPr>
      <w:r>
        <w:separator/>
      </w:r>
    </w:p>
  </w:footnote>
  <w:footnote w:type="continuationSeparator" w:id="0">
    <w:p w14:paraId="45D0B5D8" w14:textId="77777777" w:rsidR="00E71454" w:rsidRDefault="00E7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B42E" w14:textId="77777777" w:rsidR="00167735" w:rsidRPr="00F455A3" w:rsidRDefault="00832AFE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  <w:lang w:val="sr-Latn-RS" w:eastAsia="sr-Latn-R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6B0897D" wp14:editId="1D9779B9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9F640" w14:textId="77777777" w:rsidR="00167735" w:rsidRDefault="00E71454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089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2D19F640" w14:textId="77777777" w:rsidR="00167735" w:rsidRDefault="00E71454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5725649B" wp14:editId="50916334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64D93A86" w14:textId="77777777" w:rsidR="00167735" w:rsidRPr="0068712F" w:rsidRDefault="00832AFE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>
      <w:rPr>
        <w:b/>
        <w:sz w:val="28"/>
        <w:szCs w:val="28"/>
        <w:lang w:val="sr-Cyrl-BA"/>
      </w:rPr>
      <w:t>Бијељина</w:t>
    </w:r>
    <w:r>
      <w:rPr>
        <w:b/>
        <w:sz w:val="28"/>
        <w:szCs w:val="28"/>
        <w:lang w:val="sr-Latn-RS"/>
      </w:rPr>
      <w:t xml:space="preserve"> 76300</w:t>
    </w:r>
  </w:p>
  <w:p w14:paraId="7CA72382" w14:textId="77777777" w:rsidR="00167735" w:rsidRPr="00F455A3" w:rsidRDefault="00832AFE" w:rsidP="00F455A3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Pr="00F455A3">
      <w:rPr>
        <w:b/>
        <w:i/>
        <w:sz w:val="24"/>
        <w:szCs w:val="24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2B3E84">
        <w:rPr>
          <w:rStyle w:val="Hyperlink"/>
          <w:b/>
          <w:i/>
          <w:sz w:val="24"/>
          <w:szCs w:val="24"/>
        </w:rPr>
        <w:t>@skolers.org</w:t>
      </w:r>
    </w:hyperlink>
  </w:p>
  <w:p w14:paraId="330A2398" w14:textId="77777777" w:rsidR="00167735" w:rsidRPr="002C1772" w:rsidRDefault="00832AFE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>
      <w:rPr>
        <w:b/>
        <w:i/>
        <w:sz w:val="24"/>
        <w:szCs w:val="24"/>
        <w:lang w:val="sr-Cyrl-BA"/>
      </w:rPr>
      <w:t>0814132</w:t>
    </w:r>
  </w:p>
  <w:p w14:paraId="27045151" w14:textId="77777777" w:rsidR="00167735" w:rsidRPr="00F455A3" w:rsidRDefault="00E71454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44C5"/>
    <w:multiLevelType w:val="hybridMultilevel"/>
    <w:tmpl w:val="1E3AF36A"/>
    <w:lvl w:ilvl="0" w:tplc="2912D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B66E8"/>
    <w:multiLevelType w:val="hybridMultilevel"/>
    <w:tmpl w:val="8496D910"/>
    <w:lvl w:ilvl="0" w:tplc="6B82F03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FE"/>
    <w:rsid w:val="000463AF"/>
    <w:rsid w:val="00052193"/>
    <w:rsid w:val="000919E1"/>
    <w:rsid w:val="000D3ECE"/>
    <w:rsid w:val="00254CF4"/>
    <w:rsid w:val="00271F25"/>
    <w:rsid w:val="002A6FAE"/>
    <w:rsid w:val="00377B14"/>
    <w:rsid w:val="003B514C"/>
    <w:rsid w:val="00442E36"/>
    <w:rsid w:val="004C794B"/>
    <w:rsid w:val="005C588E"/>
    <w:rsid w:val="00653008"/>
    <w:rsid w:val="00672D4C"/>
    <w:rsid w:val="006C62CC"/>
    <w:rsid w:val="006F4D5C"/>
    <w:rsid w:val="00832AFE"/>
    <w:rsid w:val="0087225F"/>
    <w:rsid w:val="009112B3"/>
    <w:rsid w:val="00A10AC5"/>
    <w:rsid w:val="00A143E4"/>
    <w:rsid w:val="00A619D4"/>
    <w:rsid w:val="00B02BE5"/>
    <w:rsid w:val="00B968A2"/>
    <w:rsid w:val="00D34B41"/>
    <w:rsid w:val="00E00311"/>
    <w:rsid w:val="00E2198B"/>
    <w:rsid w:val="00E27D43"/>
    <w:rsid w:val="00E5298A"/>
    <w:rsid w:val="00E71454"/>
    <w:rsid w:val="00FB7470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B1C7"/>
  <w15:chartTrackingRefBased/>
  <w15:docId w15:val="{337BFAEE-6CD7-4C16-927A-3A3CFFE7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193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AFE"/>
    <w:pPr>
      <w:tabs>
        <w:tab w:val="center" w:pos="4680"/>
        <w:tab w:val="right" w:pos="9360"/>
      </w:tabs>
      <w:spacing w:after="0" w:line="240" w:lineRule="auto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32AF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32A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9E1"/>
    <w:pPr>
      <w:ind w:left="720"/>
      <w:contextualSpacing/>
    </w:pPr>
    <w:rPr>
      <w:noProof w:val="0"/>
      <w:lang w:val="en-US"/>
    </w:rPr>
  </w:style>
  <w:style w:type="table" w:styleId="TableGrid">
    <w:name w:val="Table Grid"/>
    <w:basedOn w:val="TableNormal"/>
    <w:uiPriority w:val="39"/>
    <w:rsid w:val="0005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OŠ Knez Ivo od Semberije Bijeljina - Pedagog</dc:creator>
  <cp:keywords/>
  <dc:description/>
  <cp:lastModifiedBy>ЈU ОŠ Knеz Ivо оd Sеmbеriје - Bijeljina</cp:lastModifiedBy>
  <cp:revision>6</cp:revision>
  <cp:lastPrinted>2021-08-19T07:17:00Z</cp:lastPrinted>
  <dcterms:created xsi:type="dcterms:W3CDTF">2021-08-16T10:35:00Z</dcterms:created>
  <dcterms:modified xsi:type="dcterms:W3CDTF">2021-08-19T07:26:00Z</dcterms:modified>
</cp:coreProperties>
</file>